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5C" w:rsidRDefault="00664218">
      <w:proofErr w:type="gramStart"/>
      <w:r>
        <w:t>7.A</w:t>
      </w:r>
      <w:proofErr w:type="gramEnd"/>
    </w:p>
    <w:p w:rsidR="00664218" w:rsidRDefault="00664218"/>
    <w:p w:rsidR="002F3020" w:rsidRDefault="00E11C7C" w:rsidP="00AB4C3B">
      <w:r>
        <w:t>19</w:t>
      </w:r>
      <w:r w:rsidR="00A77387">
        <w:t>.01.15</w:t>
      </w:r>
      <w:r w:rsidR="0090642A">
        <w:t>.</w:t>
      </w:r>
      <w:r w:rsidR="00240E10">
        <w:t xml:space="preserve"> </w:t>
      </w:r>
      <w:r w:rsidR="004317D9">
        <w:t>– 0</w:t>
      </w:r>
      <w:r w:rsidR="00E34E6F">
        <w:t xml:space="preserve"> </w:t>
      </w:r>
      <w:proofErr w:type="spellStart"/>
      <w:r w:rsidR="00E34E6F">
        <w:t>Unidad</w:t>
      </w:r>
      <w:proofErr w:type="spellEnd"/>
      <w:r w:rsidR="00E34E6F">
        <w:t>/lekce –</w:t>
      </w:r>
      <w:r w:rsidR="004317D9">
        <w:t xml:space="preserve"> Ven </w:t>
      </w:r>
      <w:proofErr w:type="spellStart"/>
      <w:r w:rsidR="004317D9">
        <w:t>nuevo</w:t>
      </w:r>
      <w:proofErr w:type="spellEnd"/>
      <w:r w:rsidR="004317D9">
        <w:t xml:space="preserve"> 3, </w:t>
      </w:r>
      <w:proofErr w:type="spellStart"/>
      <w:r w:rsidR="004317D9">
        <w:t>Entrevista</w:t>
      </w:r>
      <w:proofErr w:type="spellEnd"/>
      <w:r w:rsidR="004317D9">
        <w:t xml:space="preserve"> a </w:t>
      </w:r>
      <w:proofErr w:type="spellStart"/>
      <w:r w:rsidR="004317D9">
        <w:t>un</w:t>
      </w:r>
      <w:proofErr w:type="spellEnd"/>
      <w:r w:rsidR="004317D9">
        <w:t xml:space="preserve"> </w:t>
      </w:r>
      <w:proofErr w:type="spellStart"/>
      <w:r w:rsidR="004317D9">
        <w:t>personaje</w:t>
      </w:r>
      <w:proofErr w:type="spellEnd"/>
      <w:r w:rsidR="004317D9">
        <w:t xml:space="preserve">, </w:t>
      </w:r>
      <w:proofErr w:type="spellStart"/>
      <w:r w:rsidR="004317D9">
        <w:t>Habla</w:t>
      </w:r>
      <w:proofErr w:type="spellEnd"/>
      <w:r w:rsidR="004317D9">
        <w:t xml:space="preserve"> </w:t>
      </w:r>
      <w:proofErr w:type="spellStart"/>
      <w:r w:rsidR="004317D9">
        <w:t>Verónica</w:t>
      </w:r>
      <w:proofErr w:type="spellEnd"/>
      <w:r w:rsidR="004317D9">
        <w:t xml:space="preserve"> </w:t>
      </w:r>
      <w:proofErr w:type="spellStart"/>
      <w:r w:rsidR="004317D9">
        <w:t>Sánchez</w:t>
      </w:r>
      <w:proofErr w:type="spellEnd"/>
      <w:r w:rsidR="004317D9">
        <w:t xml:space="preserve">, str. 7, </w:t>
      </w:r>
      <w:proofErr w:type="gramStart"/>
      <w:r w:rsidR="004317D9">
        <w:t>doplňování  správných</w:t>
      </w:r>
      <w:proofErr w:type="gramEnd"/>
      <w:r w:rsidR="004317D9">
        <w:t xml:space="preserve"> odpovědí do textu,  debata nad písemkami,  vysvětlení nejčastějších chyb.  </w:t>
      </w:r>
    </w:p>
    <w:p w:rsidR="002F3020" w:rsidRDefault="002F3020" w:rsidP="00AB4C3B"/>
    <w:p w:rsidR="002F3020" w:rsidRPr="00A9720A" w:rsidRDefault="002F3020" w:rsidP="002F3020">
      <w:pPr>
        <w:rPr>
          <w:color w:val="FF0000"/>
        </w:rPr>
      </w:pPr>
      <w:r>
        <w:t xml:space="preserve">DÚ: </w:t>
      </w:r>
      <w:r w:rsidR="00A77387">
        <w:rPr>
          <w:color w:val="FF0000"/>
        </w:rPr>
        <w:t xml:space="preserve"> </w:t>
      </w:r>
      <w:proofErr w:type="spellStart"/>
      <w:r w:rsidR="004317D9">
        <w:rPr>
          <w:color w:val="FF0000"/>
        </w:rPr>
        <w:t>Ninguna</w:t>
      </w:r>
      <w:proofErr w:type="spellEnd"/>
      <w:r w:rsidR="004317D9">
        <w:rPr>
          <w:color w:val="FF0000"/>
        </w:rPr>
        <w:t xml:space="preserve"> </w:t>
      </w:r>
      <w:proofErr w:type="spellStart"/>
      <w:r w:rsidR="004317D9">
        <w:rPr>
          <w:color w:val="FF0000"/>
        </w:rPr>
        <w:t>tarea</w:t>
      </w:r>
      <w:proofErr w:type="spellEnd"/>
      <w:r w:rsidR="004317D9">
        <w:rPr>
          <w:color w:val="FF0000"/>
        </w:rPr>
        <w:t xml:space="preserve"> </w:t>
      </w:r>
      <w:proofErr w:type="spellStart"/>
      <w:r w:rsidR="004317D9">
        <w:rPr>
          <w:color w:val="FF0000"/>
        </w:rPr>
        <w:t>doméstica</w:t>
      </w:r>
      <w:proofErr w:type="spellEnd"/>
    </w:p>
    <w:p w:rsidR="00A34B55" w:rsidRPr="00AB4C3B" w:rsidRDefault="00A34B55"/>
    <w:sectPr w:rsidR="00A34B55" w:rsidRPr="00AB4C3B" w:rsidSect="00C95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085C"/>
    <w:rsid w:val="00164440"/>
    <w:rsid w:val="001E0C4A"/>
    <w:rsid w:val="001E19DF"/>
    <w:rsid w:val="00217704"/>
    <w:rsid w:val="00240E10"/>
    <w:rsid w:val="00251B92"/>
    <w:rsid w:val="002843CE"/>
    <w:rsid w:val="00296AA8"/>
    <w:rsid w:val="002F3020"/>
    <w:rsid w:val="003223D0"/>
    <w:rsid w:val="004317D9"/>
    <w:rsid w:val="00441DD8"/>
    <w:rsid w:val="00494060"/>
    <w:rsid w:val="00546505"/>
    <w:rsid w:val="005834FE"/>
    <w:rsid w:val="005D6BF3"/>
    <w:rsid w:val="00664218"/>
    <w:rsid w:val="0069384E"/>
    <w:rsid w:val="006B0566"/>
    <w:rsid w:val="00717276"/>
    <w:rsid w:val="007208BF"/>
    <w:rsid w:val="00780391"/>
    <w:rsid w:val="00790467"/>
    <w:rsid w:val="007A06F9"/>
    <w:rsid w:val="007B09C5"/>
    <w:rsid w:val="007F4E59"/>
    <w:rsid w:val="00821043"/>
    <w:rsid w:val="0082192B"/>
    <w:rsid w:val="00867E35"/>
    <w:rsid w:val="00873466"/>
    <w:rsid w:val="008E71B0"/>
    <w:rsid w:val="0090642A"/>
    <w:rsid w:val="00915A62"/>
    <w:rsid w:val="00A34B55"/>
    <w:rsid w:val="00A77387"/>
    <w:rsid w:val="00AB4C3B"/>
    <w:rsid w:val="00AC1BB5"/>
    <w:rsid w:val="00B1762B"/>
    <w:rsid w:val="00B940D1"/>
    <w:rsid w:val="00C30B38"/>
    <w:rsid w:val="00C95BC9"/>
    <w:rsid w:val="00D22571"/>
    <w:rsid w:val="00D36853"/>
    <w:rsid w:val="00D77331"/>
    <w:rsid w:val="00DC6930"/>
    <w:rsid w:val="00DF39F2"/>
    <w:rsid w:val="00E11C7C"/>
    <w:rsid w:val="00E1584D"/>
    <w:rsid w:val="00E34E6F"/>
    <w:rsid w:val="00E4085C"/>
    <w:rsid w:val="00F12A67"/>
    <w:rsid w:val="00FD4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5B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Burianová Petra</dc:creator>
  <cp:lastModifiedBy>Petra Burianová</cp:lastModifiedBy>
  <cp:revision>2</cp:revision>
  <dcterms:created xsi:type="dcterms:W3CDTF">2015-01-19T16:21:00Z</dcterms:created>
  <dcterms:modified xsi:type="dcterms:W3CDTF">2015-01-19T16:21:00Z</dcterms:modified>
</cp:coreProperties>
</file>