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85518" w14:textId="6FDF6AC2" w:rsidR="00E01B57" w:rsidRDefault="00E01B57">
      <w:pPr>
        <w:rPr>
          <w:rFonts w:ascii="Arial" w:hAnsi="Arial" w:cs="Arial"/>
          <w:b/>
        </w:rPr>
      </w:pPr>
      <w:r w:rsidRPr="00E01B57">
        <w:rPr>
          <w:rFonts w:ascii="Arial" w:hAnsi="Arial" w:cs="Arial"/>
          <w:b/>
        </w:rPr>
        <w:t>Maturitní</w:t>
      </w:r>
      <w:r w:rsidR="00E23406">
        <w:rPr>
          <w:rFonts w:ascii="Arial" w:hAnsi="Arial" w:cs="Arial"/>
          <w:b/>
        </w:rPr>
        <w:t xml:space="preserve"> otázky</w:t>
      </w:r>
      <w:r w:rsidRPr="00E01B57">
        <w:rPr>
          <w:rFonts w:ascii="Arial" w:hAnsi="Arial" w:cs="Arial"/>
          <w:b/>
        </w:rPr>
        <w:t xml:space="preserve"> z německého jazyka, šk.rok 202</w:t>
      </w:r>
      <w:r w:rsidR="009B56B5">
        <w:rPr>
          <w:rFonts w:ascii="Arial" w:hAnsi="Arial" w:cs="Arial"/>
          <w:b/>
        </w:rPr>
        <w:t>4</w:t>
      </w:r>
      <w:r w:rsidRPr="00E01B57">
        <w:rPr>
          <w:rFonts w:ascii="Arial" w:hAnsi="Arial" w:cs="Arial"/>
          <w:b/>
        </w:rPr>
        <w:t>/2</w:t>
      </w:r>
      <w:r w:rsidR="009B56B5">
        <w:rPr>
          <w:rFonts w:ascii="Arial" w:hAnsi="Arial" w:cs="Arial"/>
          <w:b/>
        </w:rPr>
        <w:t>5</w:t>
      </w:r>
    </w:p>
    <w:p w14:paraId="361F96D3" w14:textId="5196B0FF" w:rsidR="00E23406" w:rsidRDefault="00E2340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Třídy: 8.A, 8 B</w:t>
      </w:r>
    </w:p>
    <w:p w14:paraId="1D10FC6F" w14:textId="418F878E" w:rsidR="00E23406" w:rsidRDefault="009B56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Zkoušející: </w:t>
      </w:r>
      <w:r w:rsidR="00E23406">
        <w:rPr>
          <w:rFonts w:ascii="Arial" w:hAnsi="Arial" w:cs="Arial"/>
          <w:b/>
        </w:rPr>
        <w:t>PhDr.Lenka Uchytilová</w:t>
      </w:r>
    </w:p>
    <w:p w14:paraId="2E7ABDA7" w14:textId="50EE0BBC" w:rsidR="009B56B5" w:rsidRPr="00E01B57" w:rsidRDefault="009B56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Přísedící: Mag. Dagmar Pavlová</w:t>
      </w:r>
    </w:p>
    <w:p w14:paraId="7845270C" w14:textId="77777777" w:rsidR="00E01B57" w:rsidRPr="00E01B57" w:rsidRDefault="00E01B57">
      <w:pPr>
        <w:rPr>
          <w:rFonts w:ascii="Arial" w:hAnsi="Arial" w:cs="Arial"/>
        </w:rPr>
      </w:pPr>
    </w:p>
    <w:p w14:paraId="0FF7F372" w14:textId="77777777" w:rsidR="00E01B57" w:rsidRPr="00FB10F0" w:rsidRDefault="00E01B57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1.</w:t>
      </w:r>
      <w:r w:rsidR="00E8533E" w:rsidRPr="00FB10F0">
        <w:rPr>
          <w:rFonts w:ascii="Arial" w:hAnsi="Arial" w:cs="Arial"/>
          <w:b/>
          <w:lang w:val="de-DE"/>
        </w:rPr>
        <w:t xml:space="preserve"> </w:t>
      </w:r>
      <w:r w:rsidRPr="00FB10F0">
        <w:rPr>
          <w:rFonts w:ascii="Arial" w:hAnsi="Arial" w:cs="Arial"/>
          <w:b/>
          <w:lang w:val="de-DE"/>
        </w:rPr>
        <w:t>Familie und Beziehungen</w:t>
      </w:r>
    </w:p>
    <w:p w14:paraId="36430819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1. Was bedeutet Ihre Familie für Sie? </w:t>
      </w:r>
    </w:p>
    <w:p w14:paraId="449A7CF3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2. Die bedeutendsten Momente im Leben einer Familie </w:t>
      </w:r>
    </w:p>
    <w:p w14:paraId="75B85642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3. </w:t>
      </w:r>
      <w:r w:rsidR="007F4A45" w:rsidRPr="00FB10F0">
        <w:rPr>
          <w:rFonts w:ascii="Arial" w:hAnsi="Arial" w:cs="Arial"/>
          <w:lang w:val="de-DE"/>
        </w:rPr>
        <w:t>Wo können sich heutzutage ju</w:t>
      </w:r>
      <w:r w:rsidRPr="00FB10F0">
        <w:rPr>
          <w:rFonts w:ascii="Arial" w:hAnsi="Arial" w:cs="Arial"/>
          <w:lang w:val="de-DE"/>
        </w:rPr>
        <w:t>nge Leute kennen lernen?</w:t>
      </w:r>
    </w:p>
    <w:p w14:paraId="3BD215F7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Lebensformen im Wandel – wie verwandelte sich das Familienleben im Laufe der Zeit?</w:t>
      </w:r>
    </w:p>
    <w:p w14:paraId="05A18577" w14:textId="3C164236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5. </w:t>
      </w:r>
      <w:r w:rsidR="00FB10F0">
        <w:rPr>
          <w:rFonts w:ascii="Arial" w:hAnsi="Arial" w:cs="Arial"/>
          <w:lang w:val="de-DE"/>
        </w:rPr>
        <w:t>Was verstehen Sie unt</w:t>
      </w:r>
      <w:r w:rsidRPr="00FB10F0">
        <w:rPr>
          <w:rFonts w:ascii="Arial" w:hAnsi="Arial" w:cs="Arial"/>
          <w:lang w:val="de-DE"/>
        </w:rPr>
        <w:t>er dem Begriff „Patchworkfamilie“?</w:t>
      </w:r>
    </w:p>
    <w:p w14:paraId="2089ECD1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</w:p>
    <w:p w14:paraId="664EC572" w14:textId="77777777" w:rsidR="00E01B57" w:rsidRPr="00FB10F0" w:rsidRDefault="00E01B57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2.</w:t>
      </w:r>
      <w:r w:rsidR="007F4A45" w:rsidRPr="00FB10F0">
        <w:rPr>
          <w:rFonts w:ascii="Arial" w:hAnsi="Arial" w:cs="Arial"/>
          <w:b/>
          <w:lang w:val="de-DE"/>
        </w:rPr>
        <w:t xml:space="preserve"> </w:t>
      </w:r>
      <w:r w:rsidRPr="00FB10F0">
        <w:rPr>
          <w:rFonts w:ascii="Arial" w:hAnsi="Arial" w:cs="Arial"/>
          <w:b/>
          <w:lang w:val="de-DE"/>
        </w:rPr>
        <w:t>Freizeit-Hobbys-meine Freunde/Charakteristik</w:t>
      </w:r>
    </w:p>
    <w:p w14:paraId="76F9971A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</w:t>
      </w:r>
      <w:r w:rsidR="00FB10F0">
        <w:rPr>
          <w:rFonts w:ascii="Arial" w:hAnsi="Arial" w:cs="Arial"/>
          <w:lang w:val="de-DE"/>
        </w:rPr>
        <w:t xml:space="preserve"> </w:t>
      </w:r>
      <w:r w:rsidRPr="00FB10F0">
        <w:rPr>
          <w:rFonts w:ascii="Arial" w:hAnsi="Arial" w:cs="Arial"/>
          <w:lang w:val="de-DE"/>
        </w:rPr>
        <w:t>Wie sieht Ihr Tagesablauf/Ihr Wochenplan aus? Wann haben Sie Freizeit?</w:t>
      </w:r>
    </w:p>
    <w:p w14:paraId="6026C7D7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</w:t>
      </w:r>
      <w:r w:rsidR="00FB10F0">
        <w:rPr>
          <w:rFonts w:ascii="Arial" w:hAnsi="Arial" w:cs="Arial"/>
          <w:lang w:val="de-DE"/>
        </w:rPr>
        <w:t xml:space="preserve"> </w:t>
      </w:r>
      <w:r w:rsidRPr="00FB10F0">
        <w:rPr>
          <w:rFonts w:ascii="Arial" w:hAnsi="Arial" w:cs="Arial"/>
          <w:lang w:val="de-DE"/>
        </w:rPr>
        <w:t>Was sind die üblichen Freizeitaktivitäten?</w:t>
      </w:r>
    </w:p>
    <w:p w14:paraId="4ACD65A3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</w:t>
      </w:r>
      <w:r w:rsidR="00FB10F0">
        <w:rPr>
          <w:rFonts w:ascii="Arial" w:hAnsi="Arial" w:cs="Arial"/>
          <w:lang w:val="de-DE"/>
        </w:rPr>
        <w:t xml:space="preserve"> Wie verbringt die Freizeit z.B. </w:t>
      </w:r>
      <w:r w:rsidRPr="00FB10F0">
        <w:rPr>
          <w:rFonts w:ascii="Arial" w:hAnsi="Arial" w:cs="Arial"/>
          <w:lang w:val="de-DE"/>
        </w:rPr>
        <w:t>eine Familie mit kleinen Kindern, die Teenager, die Senioren?</w:t>
      </w:r>
    </w:p>
    <w:p w14:paraId="44C0F296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</w:t>
      </w:r>
      <w:r w:rsidR="00FB10F0">
        <w:rPr>
          <w:rFonts w:ascii="Arial" w:hAnsi="Arial" w:cs="Arial"/>
          <w:lang w:val="de-DE"/>
        </w:rPr>
        <w:t xml:space="preserve"> </w:t>
      </w:r>
      <w:r w:rsidRPr="00FB10F0">
        <w:rPr>
          <w:rFonts w:ascii="Arial" w:hAnsi="Arial" w:cs="Arial"/>
          <w:lang w:val="de-DE"/>
        </w:rPr>
        <w:t>Charakterisieren Sie Ihren besten Freund/Ihre beste Freundin.</w:t>
      </w:r>
    </w:p>
    <w:p w14:paraId="39272C33" w14:textId="77777777" w:rsidR="00E01B57" w:rsidRPr="00FB10F0" w:rsidRDefault="00E01B5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</w:t>
      </w:r>
      <w:r w:rsidR="00FB10F0">
        <w:rPr>
          <w:rFonts w:ascii="Arial" w:hAnsi="Arial" w:cs="Arial"/>
          <w:lang w:val="de-DE"/>
        </w:rPr>
        <w:t xml:space="preserve"> </w:t>
      </w:r>
      <w:r w:rsidRPr="00FB10F0">
        <w:rPr>
          <w:rFonts w:ascii="Arial" w:hAnsi="Arial" w:cs="Arial"/>
          <w:lang w:val="de-DE"/>
        </w:rPr>
        <w:t>Welche Eigenschaften sind Ihrer Meinung nac</w:t>
      </w:r>
      <w:r w:rsidR="007F4A45" w:rsidRPr="00FB10F0">
        <w:rPr>
          <w:rFonts w:ascii="Arial" w:hAnsi="Arial" w:cs="Arial"/>
          <w:lang w:val="de-DE"/>
        </w:rPr>
        <w:t xml:space="preserve">h für eine Freundschaft wichtig? </w:t>
      </w:r>
    </w:p>
    <w:p w14:paraId="2ED773D9" w14:textId="77777777" w:rsidR="007F4A45" w:rsidRPr="00FB10F0" w:rsidRDefault="007F4A45" w:rsidP="00E01B57">
      <w:pPr>
        <w:spacing w:line="240" w:lineRule="auto"/>
        <w:rPr>
          <w:rFonts w:ascii="Arial" w:hAnsi="Arial" w:cs="Arial"/>
          <w:lang w:val="de-DE"/>
        </w:rPr>
      </w:pPr>
    </w:p>
    <w:p w14:paraId="1A842513" w14:textId="77777777" w:rsidR="007F4A45" w:rsidRPr="00FB10F0" w:rsidRDefault="007F4A45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3. Sport</w:t>
      </w:r>
    </w:p>
    <w:p w14:paraId="5A8F0A31" w14:textId="77777777" w:rsidR="007F4A45" w:rsidRPr="00FB10F0" w:rsidRDefault="007F4A45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</w:t>
      </w:r>
      <w:r w:rsidR="00FB10F0">
        <w:rPr>
          <w:rFonts w:ascii="Arial" w:hAnsi="Arial" w:cs="Arial"/>
          <w:lang w:val="de-DE"/>
        </w:rPr>
        <w:t xml:space="preserve"> </w:t>
      </w:r>
      <w:r w:rsidRPr="00FB10F0">
        <w:rPr>
          <w:rFonts w:ascii="Arial" w:hAnsi="Arial" w:cs="Arial"/>
          <w:lang w:val="de-DE"/>
        </w:rPr>
        <w:t>Wie ist Ihre Beziehung zum Sport?</w:t>
      </w:r>
    </w:p>
    <w:p w14:paraId="3C86CDCC" w14:textId="77777777" w:rsidR="00294B7E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Sportunterricht i</w:t>
      </w:r>
      <w:r w:rsidR="00294B7E" w:rsidRPr="00FB10F0">
        <w:rPr>
          <w:rFonts w:ascii="Arial" w:hAnsi="Arial" w:cs="Arial"/>
          <w:lang w:val="de-DE"/>
        </w:rPr>
        <w:t>n unserer Schule</w:t>
      </w:r>
    </w:p>
    <w:p w14:paraId="1A91D657" w14:textId="77777777" w:rsidR="007F4A45" w:rsidRPr="00FB10F0" w:rsidRDefault="00294B7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</w:t>
      </w:r>
      <w:r w:rsidR="007F4A45" w:rsidRPr="00FB10F0">
        <w:rPr>
          <w:rFonts w:ascii="Arial" w:hAnsi="Arial" w:cs="Arial"/>
          <w:lang w:val="de-DE"/>
        </w:rPr>
        <w:t>.</w:t>
      </w:r>
      <w:r w:rsidRPr="00FB10F0">
        <w:rPr>
          <w:rFonts w:ascii="Arial" w:hAnsi="Arial" w:cs="Arial"/>
          <w:lang w:val="de-DE"/>
        </w:rPr>
        <w:t xml:space="preserve"> </w:t>
      </w:r>
      <w:r w:rsidR="007F4A45" w:rsidRPr="00FB10F0">
        <w:rPr>
          <w:rFonts w:ascii="Arial" w:hAnsi="Arial" w:cs="Arial"/>
          <w:lang w:val="de-DE"/>
        </w:rPr>
        <w:t>Welche Sportarten sind i</w:t>
      </w:r>
      <w:r w:rsidRPr="00FB10F0">
        <w:rPr>
          <w:rFonts w:ascii="Arial" w:hAnsi="Arial" w:cs="Arial"/>
          <w:lang w:val="de-DE"/>
        </w:rPr>
        <w:t>n Tschechien und in Deutschland besonders beliebt?</w:t>
      </w:r>
    </w:p>
    <w:p w14:paraId="67D8892A" w14:textId="77777777" w:rsidR="00294B7E" w:rsidRPr="00FB10F0" w:rsidRDefault="00294B7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Die Olympischen Spiele: Geschichte – Motto – die klassischen Disziplinen</w:t>
      </w:r>
    </w:p>
    <w:p w14:paraId="79130DFC" w14:textId="77777777" w:rsidR="00294B7E" w:rsidRPr="00FB10F0" w:rsidRDefault="00294B7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Bekannte Sportler aus unserem Land und aus den deutschsprachigen Ländern</w:t>
      </w:r>
    </w:p>
    <w:p w14:paraId="6B0C74CE" w14:textId="77777777" w:rsidR="00294B7E" w:rsidRPr="00FB10F0" w:rsidRDefault="00294B7E" w:rsidP="00E01B57">
      <w:pPr>
        <w:spacing w:line="240" w:lineRule="auto"/>
        <w:rPr>
          <w:rFonts w:ascii="Arial" w:hAnsi="Arial" w:cs="Arial"/>
          <w:lang w:val="de-DE"/>
        </w:rPr>
      </w:pPr>
    </w:p>
    <w:p w14:paraId="57E9F134" w14:textId="77777777" w:rsidR="00294B7E" w:rsidRPr="00FB10F0" w:rsidRDefault="00294B7E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4. Ferien, Urlaub, Reisen</w:t>
      </w:r>
    </w:p>
    <w:p w14:paraId="44D74729" w14:textId="77777777" w:rsidR="00252447" w:rsidRPr="00FB10F0" w:rsidRDefault="00294B7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1. Ferien- und Urlaubsaktivitäten </w:t>
      </w:r>
    </w:p>
    <w:p w14:paraId="11D1BF9F" w14:textId="77777777" w:rsidR="00294B7E" w:rsidRPr="00FB10F0" w:rsidRDefault="00294B7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2. </w:t>
      </w:r>
      <w:r w:rsidR="00FB10F0">
        <w:rPr>
          <w:rFonts w:ascii="Arial" w:hAnsi="Arial" w:cs="Arial"/>
          <w:lang w:val="de-DE"/>
        </w:rPr>
        <w:t>Die belieb</w:t>
      </w:r>
      <w:r w:rsidR="00252447" w:rsidRPr="00FB10F0">
        <w:rPr>
          <w:rFonts w:ascii="Arial" w:hAnsi="Arial" w:cs="Arial"/>
          <w:lang w:val="de-DE"/>
        </w:rPr>
        <w:t>testen Reiseziele der Tschechen und der Deutschen</w:t>
      </w:r>
    </w:p>
    <w:p w14:paraId="36B0F46E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3. </w:t>
      </w:r>
      <w:r w:rsidR="008104FB" w:rsidRPr="00FB10F0">
        <w:rPr>
          <w:rFonts w:ascii="Arial" w:hAnsi="Arial" w:cs="Arial"/>
          <w:lang w:val="de-DE"/>
        </w:rPr>
        <w:t>Was für ein R</w:t>
      </w:r>
      <w:r w:rsidRPr="00FB10F0">
        <w:rPr>
          <w:rFonts w:ascii="Arial" w:hAnsi="Arial" w:cs="Arial"/>
          <w:lang w:val="de-DE"/>
        </w:rPr>
        <w:t>eisetyp sind Sie?</w:t>
      </w:r>
    </w:p>
    <w:p w14:paraId="3D9DE63F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Ihr schönstes Ferienerlebnis</w:t>
      </w:r>
    </w:p>
    <w:p w14:paraId="6D96C0E5" w14:textId="77777777" w:rsidR="00294B7E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Ferien mal anders: Was ist ein Workcamp?</w:t>
      </w:r>
    </w:p>
    <w:p w14:paraId="4B73125E" w14:textId="77777777" w:rsidR="00252447" w:rsidRPr="00FB10F0" w:rsidRDefault="00252447" w:rsidP="00E01B57">
      <w:pPr>
        <w:spacing w:line="240" w:lineRule="auto"/>
        <w:rPr>
          <w:rFonts w:ascii="Arial" w:hAnsi="Arial" w:cs="Arial"/>
          <w:b/>
          <w:lang w:val="de-DE"/>
        </w:rPr>
      </w:pPr>
    </w:p>
    <w:p w14:paraId="18947FAF" w14:textId="77777777" w:rsidR="00252447" w:rsidRPr="00FB10F0" w:rsidRDefault="00252447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5.</w:t>
      </w:r>
      <w:r w:rsidR="00E8533E" w:rsidRPr="00FB10F0">
        <w:rPr>
          <w:rFonts w:ascii="Arial" w:hAnsi="Arial" w:cs="Arial"/>
          <w:b/>
          <w:lang w:val="de-DE"/>
        </w:rPr>
        <w:t xml:space="preserve"> </w:t>
      </w:r>
      <w:r w:rsidRPr="00FB10F0">
        <w:rPr>
          <w:rFonts w:ascii="Arial" w:hAnsi="Arial" w:cs="Arial"/>
          <w:b/>
          <w:lang w:val="de-DE"/>
        </w:rPr>
        <w:t>Wohnen</w:t>
      </w:r>
    </w:p>
    <w:p w14:paraId="13F326C2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</w:t>
      </w:r>
      <w:r w:rsidR="00FB10F0">
        <w:rPr>
          <w:rFonts w:ascii="Arial" w:hAnsi="Arial" w:cs="Arial"/>
          <w:lang w:val="de-DE"/>
        </w:rPr>
        <w:t xml:space="preserve">Das Wohnen in der Stadt und </w:t>
      </w:r>
      <w:r w:rsidRPr="00FB10F0">
        <w:rPr>
          <w:rFonts w:ascii="Arial" w:hAnsi="Arial" w:cs="Arial"/>
          <w:lang w:val="de-DE"/>
        </w:rPr>
        <w:t>auf dem Lande – Vorteile und Nachteile</w:t>
      </w:r>
    </w:p>
    <w:p w14:paraId="72228D35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2.Wo wohnen junge Leute: Hotel „Mama“, WG, eine private Wohnung, Studentenheim</w:t>
      </w:r>
    </w:p>
    <w:p w14:paraId="329014F4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3.Beschreiben Sie Ihre Wohnung und die Umgebung Ihres Wohnortes!</w:t>
      </w:r>
    </w:p>
    <w:p w14:paraId="5C80A14A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Wie sieht Ihr Zimmer aus?</w:t>
      </w:r>
    </w:p>
    <w:p w14:paraId="4DB88D1E" w14:textId="77777777" w:rsidR="00252447" w:rsidRPr="00FB10F0" w:rsidRDefault="00252447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Was für ein „Wohntyp“ sind Sie</w:t>
      </w:r>
      <w:r w:rsidR="005F5EA8" w:rsidRPr="00FB10F0">
        <w:rPr>
          <w:rFonts w:ascii="Arial" w:hAnsi="Arial" w:cs="Arial"/>
          <w:lang w:val="de-DE"/>
        </w:rPr>
        <w:t>? Wie möchten Sie einmal wohnen?</w:t>
      </w:r>
    </w:p>
    <w:p w14:paraId="3C0A8DB1" w14:textId="77777777" w:rsidR="005F5EA8" w:rsidRPr="00FB10F0" w:rsidRDefault="005F5EA8" w:rsidP="00E01B57">
      <w:pPr>
        <w:spacing w:line="240" w:lineRule="auto"/>
        <w:rPr>
          <w:rFonts w:ascii="Arial" w:hAnsi="Arial" w:cs="Arial"/>
          <w:lang w:val="de-DE"/>
        </w:rPr>
      </w:pPr>
    </w:p>
    <w:p w14:paraId="7BEA9850" w14:textId="77777777" w:rsidR="005F5EA8" w:rsidRPr="00FB10F0" w:rsidRDefault="005F5EA8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6. Essgewohnheiten</w:t>
      </w:r>
    </w:p>
    <w:p w14:paraId="71E22D2B" w14:textId="77777777" w:rsidR="005F5EA8" w:rsidRPr="00FB10F0" w:rsidRDefault="005F5EA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Wo verpflegen Sie sich gewöhnlich?</w:t>
      </w:r>
    </w:p>
    <w:p w14:paraId="0CEBD16C" w14:textId="77777777" w:rsidR="005F5EA8" w:rsidRPr="00FB10F0" w:rsidRDefault="00FB10F0" w:rsidP="00E01B57">
      <w:pPr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Was ist Ihre Lieblingsspei</w:t>
      </w:r>
      <w:r w:rsidR="005F5EA8" w:rsidRPr="00FB10F0">
        <w:rPr>
          <w:rFonts w:ascii="Arial" w:hAnsi="Arial" w:cs="Arial"/>
          <w:lang w:val="de-DE"/>
        </w:rPr>
        <w:t>se? Haben Sie ein Lieblingsrestaurant?</w:t>
      </w:r>
    </w:p>
    <w:p w14:paraId="4DCDC705" w14:textId="77777777" w:rsidR="005F5EA8" w:rsidRPr="00FB10F0" w:rsidRDefault="005F5EA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Gesunde Verpflegung – was ist für Sie beim Lebensmitteleinkauf wi</w:t>
      </w:r>
      <w:r w:rsidR="008104FB" w:rsidRPr="00FB10F0">
        <w:rPr>
          <w:rFonts w:ascii="Arial" w:hAnsi="Arial" w:cs="Arial"/>
          <w:lang w:val="de-DE"/>
        </w:rPr>
        <w:t>chtig?</w:t>
      </w:r>
    </w:p>
    <w:p w14:paraId="6A58D9CA" w14:textId="77777777" w:rsidR="008104FB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Wer kocht bei Ihnen zu Hause</w:t>
      </w:r>
      <w:r w:rsidRPr="00FB10F0">
        <w:rPr>
          <w:rFonts w:ascii="Arial" w:hAnsi="Arial" w:cs="Arial"/>
          <w:lang w:val="de-DE"/>
        </w:rPr>
        <w:softHyphen/>
        <w:t>?</w:t>
      </w:r>
    </w:p>
    <w:p w14:paraId="6DA80574" w14:textId="77777777" w:rsidR="008104FB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Spezia</w:t>
      </w:r>
      <w:r w:rsidR="00FB10F0">
        <w:rPr>
          <w:rFonts w:ascii="Arial" w:hAnsi="Arial" w:cs="Arial"/>
          <w:lang w:val="de-DE"/>
        </w:rPr>
        <w:t>litäten der deutschen, österrei</w:t>
      </w:r>
      <w:r w:rsidRPr="00FB10F0">
        <w:rPr>
          <w:rFonts w:ascii="Arial" w:hAnsi="Arial" w:cs="Arial"/>
          <w:lang w:val="de-DE"/>
        </w:rPr>
        <w:t>chischen und schweizerischen Küche.</w:t>
      </w:r>
    </w:p>
    <w:p w14:paraId="61E622A2" w14:textId="77777777" w:rsidR="008104FB" w:rsidRPr="00FB10F0" w:rsidRDefault="008104FB" w:rsidP="00E01B57">
      <w:pPr>
        <w:spacing w:line="240" w:lineRule="auto"/>
        <w:rPr>
          <w:rFonts w:ascii="Arial" w:hAnsi="Arial" w:cs="Arial"/>
          <w:b/>
          <w:lang w:val="de-DE"/>
        </w:rPr>
      </w:pPr>
    </w:p>
    <w:p w14:paraId="54CB857B" w14:textId="77777777" w:rsidR="008104FB" w:rsidRPr="00FB10F0" w:rsidRDefault="008104FB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7.Kulturleben</w:t>
      </w:r>
    </w:p>
    <w:p w14:paraId="1ECC975A" w14:textId="77777777" w:rsidR="008104FB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Kulturmöglichkeiten in Ihrer Stadt. Wie oft gehen Sie aus?</w:t>
      </w:r>
    </w:p>
    <w:p w14:paraId="29D71F1B" w14:textId="77777777" w:rsidR="008104FB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2.Musik und ich. Mein schönstes Musikerlebnis.</w:t>
      </w:r>
    </w:p>
    <w:p w14:paraId="3CD10642" w14:textId="77777777" w:rsidR="008104FB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Welche Filmgenres mögen Sie? Welchen Film würden Sie empfehlen?</w:t>
      </w:r>
    </w:p>
    <w:p w14:paraId="39E9D556" w14:textId="77777777" w:rsidR="008104FB" w:rsidRPr="00FB10F0" w:rsidRDefault="00FB10F0" w:rsidP="00E01B57">
      <w:pPr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4. Warum - Ihrer Meinung nach - </w:t>
      </w:r>
      <w:r w:rsidR="008104FB" w:rsidRPr="00FB10F0">
        <w:rPr>
          <w:rFonts w:ascii="Arial" w:hAnsi="Arial" w:cs="Arial"/>
          <w:lang w:val="de-DE"/>
        </w:rPr>
        <w:t>gehen Jugendliche lieber ins Kino als ins Theater?</w:t>
      </w:r>
    </w:p>
    <w:p w14:paraId="5AAA2965" w14:textId="77777777" w:rsidR="008104FB" w:rsidRPr="00FB10F0" w:rsidRDefault="008104FB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5.Besuchen Sie manchmal Museen und Ausstellungen?</w:t>
      </w:r>
    </w:p>
    <w:p w14:paraId="4D02E9C6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</w:p>
    <w:p w14:paraId="03CF21DB" w14:textId="77777777" w:rsidR="00E8533E" w:rsidRPr="00FB10F0" w:rsidRDefault="00E8533E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8. Konsum</w:t>
      </w:r>
    </w:p>
    <w:p w14:paraId="3C5288A1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Fachgeschäfte und Ihr Sortiment</w:t>
      </w:r>
    </w:p>
    <w:p w14:paraId="45505990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Shoppingcenter x eine Boutique x Onlineshop: Vor- und Nachteile</w:t>
      </w:r>
    </w:p>
    <w:p w14:paraId="3688B152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Ihr Lieblingsgeschäft</w:t>
      </w:r>
    </w:p>
    <w:p w14:paraId="35075F9F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Wie finden Sie Werbung? Haben Sie schon mal etwas aus der Werbung gekauft?</w:t>
      </w:r>
    </w:p>
    <w:p w14:paraId="76EC1F84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Was für ein Konsumtyp sind Sie?</w:t>
      </w:r>
    </w:p>
    <w:p w14:paraId="5B81F31A" w14:textId="77777777" w:rsidR="00E8533E" w:rsidRPr="00FB10F0" w:rsidRDefault="00E8533E" w:rsidP="00E01B57">
      <w:pPr>
        <w:spacing w:line="240" w:lineRule="auto"/>
        <w:rPr>
          <w:rFonts w:ascii="Arial" w:hAnsi="Arial" w:cs="Arial"/>
          <w:b/>
          <w:lang w:val="de-DE"/>
        </w:rPr>
      </w:pPr>
    </w:p>
    <w:p w14:paraId="235818DE" w14:textId="77777777" w:rsidR="00E8533E" w:rsidRPr="00FB10F0" w:rsidRDefault="00E8533E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9. Medien</w:t>
      </w:r>
    </w:p>
    <w:p w14:paraId="05BED01F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Welche Medien kennen Sie? Ihr Lieblingsmedium.</w:t>
      </w:r>
    </w:p>
    <w:p w14:paraId="0442F614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Vorteile und Risiken vom Internet</w:t>
      </w:r>
    </w:p>
    <w:p w14:paraId="17E71551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Sozialnetzwerke: welche sind beliebt, welche nutzen Sie (und warum)?</w:t>
      </w:r>
      <w:r w:rsidRPr="00FB10F0">
        <w:rPr>
          <w:rFonts w:ascii="Arial" w:hAnsi="Arial" w:cs="Arial"/>
          <w:lang w:val="de-DE"/>
        </w:rPr>
        <w:br/>
        <w:t>4. Fernsehen als das beliebteste Medium. Kennen Sie einige deutsche Fernsehsender?</w:t>
      </w:r>
    </w:p>
    <w:p w14:paraId="172972CF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Zeitung und Zeitschriften</w:t>
      </w:r>
    </w:p>
    <w:p w14:paraId="2C263363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</w:p>
    <w:p w14:paraId="508E1BAE" w14:textId="77777777" w:rsidR="00E8533E" w:rsidRPr="00FB10F0" w:rsidRDefault="006A4D98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10. Verkehr</w:t>
      </w:r>
    </w:p>
    <w:p w14:paraId="76C8BD52" w14:textId="77777777" w:rsidR="006A4D98" w:rsidRPr="00FB10F0" w:rsidRDefault="006A4D9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Vorteile und Nachteile von einzelnen Verkehrsmitteln</w:t>
      </w:r>
    </w:p>
    <w:p w14:paraId="0E13EE33" w14:textId="77777777" w:rsidR="006A4D98" w:rsidRPr="00FB10F0" w:rsidRDefault="006A4D9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Mein Lieblingsverkehrsmittel – für den Nahverkehr/Fernverkehr?</w:t>
      </w:r>
    </w:p>
    <w:p w14:paraId="2DA5D44C" w14:textId="77777777" w:rsidR="006A4D98" w:rsidRPr="00FB10F0" w:rsidRDefault="006A4D9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Was wissen Sie von Mitfahrzentralen? Sind sie schon mal getrampt?</w:t>
      </w:r>
    </w:p>
    <w:p w14:paraId="4DCE432C" w14:textId="77777777" w:rsidR="006A4D98" w:rsidRPr="00FB10F0" w:rsidRDefault="006A4D9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Der öffentliche Verkehr in Prag</w:t>
      </w:r>
    </w:p>
    <w:p w14:paraId="7CF3C779" w14:textId="77777777" w:rsidR="006A4D98" w:rsidRPr="00FB10F0" w:rsidRDefault="006A4D98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5. Haben Sie schon mal über Aviophobie gehört? </w:t>
      </w:r>
    </w:p>
    <w:p w14:paraId="2F385AA7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</w:p>
    <w:p w14:paraId="1FFA8F83" w14:textId="77777777" w:rsidR="00BA619E" w:rsidRPr="00FB10F0" w:rsidRDefault="00BA619E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11. Schule, Schulsystem und Berufswünsche</w:t>
      </w:r>
    </w:p>
    <w:p w14:paraId="6A605C12" w14:textId="77777777" w:rsidR="00BA619E" w:rsidRPr="00FB10F0" w:rsidRDefault="00BA619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Erzählen Sie über Ihre Schule.</w:t>
      </w:r>
    </w:p>
    <w:p w14:paraId="0DB90352" w14:textId="77777777" w:rsidR="00BA619E" w:rsidRPr="00FB10F0" w:rsidRDefault="00BA619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</w:t>
      </w:r>
      <w:r w:rsidR="00652A73" w:rsidRPr="00FB10F0">
        <w:rPr>
          <w:rFonts w:ascii="Arial" w:hAnsi="Arial" w:cs="Arial"/>
          <w:lang w:val="de-DE"/>
        </w:rPr>
        <w:t xml:space="preserve"> </w:t>
      </w:r>
      <w:r w:rsidRPr="00FB10F0">
        <w:rPr>
          <w:rFonts w:ascii="Arial" w:hAnsi="Arial" w:cs="Arial"/>
          <w:lang w:val="de-DE"/>
        </w:rPr>
        <w:t>Was sind Ihre Lieblingsfächer?</w:t>
      </w:r>
    </w:p>
    <w:p w14:paraId="0DC12008" w14:textId="77777777" w:rsidR="00BA619E" w:rsidRPr="00FB10F0" w:rsidRDefault="00BA619E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Das deutsche x das tschechische Schulsystem. Vergleichen</w:t>
      </w:r>
      <w:r w:rsidR="00652A73" w:rsidRPr="00FB10F0">
        <w:rPr>
          <w:rFonts w:ascii="Arial" w:hAnsi="Arial" w:cs="Arial"/>
          <w:lang w:val="de-DE"/>
        </w:rPr>
        <w:t xml:space="preserve"> Sie!</w:t>
      </w:r>
      <w:r w:rsidRPr="00FB10F0">
        <w:rPr>
          <w:rFonts w:ascii="Arial" w:hAnsi="Arial" w:cs="Arial"/>
          <w:lang w:val="de-DE"/>
        </w:rPr>
        <w:br/>
        <w:t xml:space="preserve">4. </w:t>
      </w:r>
      <w:r w:rsidR="00652A73" w:rsidRPr="00FB10F0">
        <w:rPr>
          <w:rFonts w:ascii="Arial" w:hAnsi="Arial" w:cs="Arial"/>
          <w:lang w:val="de-DE"/>
        </w:rPr>
        <w:t>Traumberufe der Kinder x Berufe, die jetzt „in“ sind</w:t>
      </w:r>
    </w:p>
    <w:p w14:paraId="44F69212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5. </w:t>
      </w:r>
      <w:r w:rsidR="00D1420D">
        <w:rPr>
          <w:rFonts w:ascii="Arial" w:hAnsi="Arial" w:cs="Arial"/>
          <w:lang w:val="de-DE"/>
        </w:rPr>
        <w:t>Warum ist es wichtig, fremde Sprachen zu lernen?</w:t>
      </w:r>
      <w:r w:rsidRPr="00FB10F0">
        <w:rPr>
          <w:rFonts w:ascii="Arial" w:hAnsi="Arial" w:cs="Arial"/>
          <w:lang w:val="de-DE"/>
        </w:rPr>
        <w:t xml:space="preserve"> </w:t>
      </w:r>
    </w:p>
    <w:p w14:paraId="424E9B19" w14:textId="77777777" w:rsidR="00E8533E" w:rsidRPr="00FB10F0" w:rsidRDefault="00E8533E" w:rsidP="00E01B57">
      <w:pPr>
        <w:spacing w:line="240" w:lineRule="auto"/>
        <w:rPr>
          <w:rFonts w:ascii="Arial" w:hAnsi="Arial" w:cs="Arial"/>
          <w:lang w:val="de-DE"/>
        </w:rPr>
      </w:pPr>
    </w:p>
    <w:p w14:paraId="5CA0F0C3" w14:textId="77777777" w:rsidR="00652A73" w:rsidRPr="00FB10F0" w:rsidRDefault="00652A73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12. Gesundheitspflege</w:t>
      </w:r>
    </w:p>
    <w:p w14:paraId="25414B26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Gesunde Lebensweise – was bedeutet das für Sie persönlich?</w:t>
      </w:r>
    </w:p>
    <w:p w14:paraId="54ECB045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Besuch beim praktischen Arzt und beim Facharzt</w:t>
      </w:r>
    </w:p>
    <w:p w14:paraId="17331B24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Unfälle und Verletzungen</w:t>
      </w:r>
    </w:p>
    <w:p w14:paraId="1EA4DFEA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Zivilisationskrankheiten und ihre Ursachen</w:t>
      </w:r>
    </w:p>
    <w:p w14:paraId="362ED173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Impfungen und alternative Behandlungsmethoden</w:t>
      </w:r>
    </w:p>
    <w:p w14:paraId="3D260085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</w:p>
    <w:p w14:paraId="75EEBCB0" w14:textId="77777777" w:rsidR="00652A73" w:rsidRPr="00FB10F0" w:rsidRDefault="00652A73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13. Feste und Bräuche</w:t>
      </w:r>
    </w:p>
    <w:p w14:paraId="62C9ABFD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Feiertage im Laufe des Jahres.</w:t>
      </w:r>
    </w:p>
    <w:p w14:paraId="6DD7F315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Wie feiert man Ostern, Adventszeit, Nikolaustag, Weihnachten und Silvester?</w:t>
      </w:r>
    </w:p>
    <w:p w14:paraId="1095553B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Was versteht man unter „der Fünften Jahreszeit?“</w:t>
      </w:r>
    </w:p>
    <w:p w14:paraId="4BF381CA" w14:textId="77777777" w:rsidR="00652A73" w:rsidRPr="00FB10F0" w:rsidRDefault="00652A73" w:rsidP="00E01B57">
      <w:pPr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Was ist Ihr Lieblingsfest und warum?</w:t>
      </w:r>
      <w:r w:rsidRPr="00FB10F0">
        <w:rPr>
          <w:rFonts w:ascii="Arial" w:hAnsi="Arial" w:cs="Arial"/>
          <w:lang w:val="de-DE"/>
        </w:rPr>
        <w:br/>
        <w:t>5. Wie feiern Sie den Heiligen Abend? Was essen Sie an den Weihnachtsfeiertagen?</w:t>
      </w:r>
    </w:p>
    <w:p w14:paraId="57C6F58D" w14:textId="77777777" w:rsidR="002D3B34" w:rsidRPr="00FB10F0" w:rsidRDefault="002D3B34" w:rsidP="00E01B57">
      <w:pPr>
        <w:spacing w:line="240" w:lineRule="auto"/>
        <w:rPr>
          <w:rFonts w:ascii="Arial" w:hAnsi="Arial" w:cs="Arial"/>
          <w:lang w:val="de-DE"/>
        </w:rPr>
      </w:pPr>
    </w:p>
    <w:p w14:paraId="06C713E5" w14:textId="77777777" w:rsidR="002D3B34" w:rsidRPr="00FB10F0" w:rsidRDefault="002D3B34" w:rsidP="00E01B57">
      <w:pPr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14. Meine Lektüre</w:t>
      </w:r>
    </w:p>
    <w:p w14:paraId="1E52DA5C" w14:textId="77777777" w:rsidR="002D3B34" w:rsidRPr="00FB10F0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Lesen Sie gern? Welche Genres mögen Sie?</w:t>
      </w:r>
    </w:p>
    <w:p w14:paraId="6B8FCEAA" w14:textId="77777777" w:rsidR="002D3B34" w:rsidRPr="00FB10F0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Ihr Lieblingsautor, Ihr Lieblingsbuch.</w:t>
      </w:r>
    </w:p>
    <w:p w14:paraId="06F84865" w14:textId="77777777" w:rsidR="002D3B34" w:rsidRPr="00FB10F0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Deutschsprachige Autoren. Haben Sie ein deutsches Buch in der Originalsprache gelesen?</w:t>
      </w:r>
    </w:p>
    <w:p w14:paraId="7DFE0F3F" w14:textId="77777777" w:rsidR="002D3B34" w:rsidRPr="00FB10F0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Wo besorgen Sie Ihre Lektüre?</w:t>
      </w:r>
    </w:p>
    <w:p w14:paraId="169BEBCF" w14:textId="77777777" w:rsidR="002D3B34" w:rsidRPr="00FB10F0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Wo finden die größten deutschen Buchmessen statt?</w:t>
      </w:r>
    </w:p>
    <w:p w14:paraId="76B22ADB" w14:textId="6782C66E" w:rsidR="002D3B34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1F0365BF" w14:textId="6063068F" w:rsidR="00E23406" w:rsidRDefault="00E23406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51FF824D" w14:textId="5236A275" w:rsidR="00E23406" w:rsidRDefault="00E23406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15033E38" w14:textId="3876AA69" w:rsidR="00E23406" w:rsidRDefault="00E23406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3B743D3C" w14:textId="755DFE63" w:rsidR="00E23406" w:rsidRDefault="00E23406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31F502C5" w14:textId="1F77FB23" w:rsidR="00E23406" w:rsidRDefault="00E23406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58EA30B3" w14:textId="77777777" w:rsidR="00E23406" w:rsidRPr="00FB10F0" w:rsidRDefault="00E23406" w:rsidP="002D3B34">
      <w:pPr>
        <w:tabs>
          <w:tab w:val="left" w:pos="1755"/>
        </w:tabs>
        <w:spacing w:line="240" w:lineRule="auto"/>
        <w:rPr>
          <w:rFonts w:ascii="Arial" w:hAnsi="Arial" w:cs="Arial"/>
          <w:lang w:val="de-DE"/>
        </w:rPr>
      </w:pPr>
    </w:p>
    <w:p w14:paraId="2C22F86A" w14:textId="77777777" w:rsidR="002D3B34" w:rsidRPr="00FB10F0" w:rsidRDefault="002D3B34" w:rsidP="002D3B34">
      <w:pPr>
        <w:tabs>
          <w:tab w:val="left" w:pos="1755"/>
        </w:tabs>
        <w:spacing w:line="240" w:lineRule="auto"/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15. Umweltschutz</w:t>
      </w:r>
    </w:p>
    <w:p w14:paraId="54A0C0DD" w14:textId="77777777" w:rsidR="002D3B34" w:rsidRPr="00FB10F0" w:rsidRDefault="002D3B34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Warum gehört Umweltschutz zu den wichtigsten Fragen unserer Existenz?</w:t>
      </w:r>
    </w:p>
    <w:p w14:paraId="3613CDA1" w14:textId="77777777" w:rsidR="002D3B34" w:rsidRPr="00FB10F0" w:rsidRDefault="002D3B34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Zivilisation kontra Natur – wer belastet unsere Umwelt?</w:t>
      </w:r>
    </w:p>
    <w:p w14:paraId="30C4702E" w14:textId="77777777" w:rsidR="002D3B34" w:rsidRPr="00FB10F0" w:rsidRDefault="002D3B34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Was versteht man unter dem Begriff „der Klimawandel“ oder „die globale Erwärmung“?</w:t>
      </w:r>
    </w:p>
    <w:p w14:paraId="7B10749E" w14:textId="77777777" w:rsidR="002D3B34" w:rsidRPr="00FB10F0" w:rsidRDefault="002D3B34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Welche Maßnahmen sind zu ergreifen? Wer engagiert sich in dieser Problematik?</w:t>
      </w:r>
    </w:p>
    <w:p w14:paraId="4156BE6B" w14:textId="77777777" w:rsidR="002D3B34" w:rsidRPr="00FB10F0" w:rsidRDefault="002D3B34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Umweltschutz beginnt bei uns selbst – was können wir für bessere Umwelt tun?</w:t>
      </w:r>
    </w:p>
    <w:p w14:paraId="37D3F3CD" w14:textId="77777777" w:rsidR="002D3B34" w:rsidRPr="00FB10F0" w:rsidRDefault="002D3B34" w:rsidP="002D3B34">
      <w:pPr>
        <w:rPr>
          <w:rFonts w:ascii="Arial" w:hAnsi="Arial" w:cs="Arial"/>
          <w:lang w:val="de-DE"/>
        </w:rPr>
      </w:pPr>
    </w:p>
    <w:p w14:paraId="593CCCA6" w14:textId="77777777" w:rsidR="002D3B34" w:rsidRPr="00FB10F0" w:rsidRDefault="002D3B34" w:rsidP="002D3B34">
      <w:pPr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16. Die BRD</w:t>
      </w:r>
    </w:p>
    <w:p w14:paraId="0C83D998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Was ist für Sie „typisch deutsch“?</w:t>
      </w:r>
    </w:p>
    <w:p w14:paraId="393F552A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2.Grundinformationen: Lage, Einwohnerzahl, Geografie, Bundesländer</w:t>
      </w:r>
    </w:p>
    <w:p w14:paraId="4DB307E5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Wirtschaft</w:t>
      </w:r>
    </w:p>
    <w:p w14:paraId="6842BBA6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4.Geschichte Deutschlands nach dem 2.Weltkrieg.</w:t>
      </w:r>
    </w:p>
    <w:p w14:paraId="6325B8E0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Touristische Reiseziele. Bekannte deutsche Persönlichkeiten.</w:t>
      </w:r>
    </w:p>
    <w:p w14:paraId="393266F5" w14:textId="77777777" w:rsidR="00DC651F" w:rsidRPr="00FB10F0" w:rsidRDefault="00DC651F" w:rsidP="00DC651F">
      <w:pPr>
        <w:rPr>
          <w:rFonts w:ascii="Arial" w:hAnsi="Arial" w:cs="Arial"/>
          <w:b/>
          <w:lang w:val="de-DE"/>
        </w:rPr>
      </w:pPr>
    </w:p>
    <w:p w14:paraId="5DA488F6" w14:textId="77777777" w:rsidR="00DC651F" w:rsidRPr="00FB10F0" w:rsidRDefault="00DC651F" w:rsidP="00DC651F">
      <w:pPr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17. Österreich</w:t>
      </w:r>
    </w:p>
    <w:p w14:paraId="0C273BE8" w14:textId="77777777" w:rsidR="00DC651F" w:rsidRPr="00FB10F0" w:rsidRDefault="00DC651F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Lage, Einwohnerzahl, Geografie, Bundesländer</w:t>
      </w:r>
    </w:p>
    <w:p w14:paraId="5831F465" w14:textId="77777777" w:rsidR="00DC651F" w:rsidRPr="00FB10F0" w:rsidRDefault="00DC651F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Tourismus als die wichtigste Einkommensquelle</w:t>
      </w:r>
    </w:p>
    <w:p w14:paraId="0F799A9D" w14:textId="77777777" w:rsidR="00DC651F" w:rsidRPr="00FB10F0" w:rsidRDefault="00DC651F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Wien</w:t>
      </w:r>
    </w:p>
    <w:p w14:paraId="472D3D4B" w14:textId="77777777" w:rsidR="00DC651F" w:rsidRPr="00FB10F0" w:rsidRDefault="00DC651F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Österreichische Persönlichkeiten (Vergangenheit, Gegenwart)</w:t>
      </w:r>
    </w:p>
    <w:p w14:paraId="2D95524B" w14:textId="77777777" w:rsidR="00DC651F" w:rsidRPr="00FB10F0" w:rsidRDefault="00DC651F" w:rsidP="002D3B34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Österreichische Küche und österreichisches Deutsch</w:t>
      </w:r>
    </w:p>
    <w:p w14:paraId="5482DE3D" w14:textId="77777777" w:rsidR="00DC651F" w:rsidRPr="00FB10F0" w:rsidRDefault="00DC651F" w:rsidP="002D3B34">
      <w:pPr>
        <w:rPr>
          <w:rFonts w:ascii="Arial" w:hAnsi="Arial" w:cs="Arial"/>
          <w:b/>
          <w:lang w:val="de-DE"/>
        </w:rPr>
      </w:pPr>
    </w:p>
    <w:p w14:paraId="3B949F94" w14:textId="77777777" w:rsidR="00DC651F" w:rsidRPr="00FB10F0" w:rsidRDefault="00DC651F" w:rsidP="002D3B34">
      <w:pPr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18. Die Schweiz</w:t>
      </w:r>
    </w:p>
    <w:p w14:paraId="4FBACD4D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Lage und Geografie (Berge, Flüsse, Seen…)</w:t>
      </w:r>
    </w:p>
    <w:p w14:paraId="4C62E953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Einwohner und Sprachen</w:t>
      </w:r>
    </w:p>
    <w:p w14:paraId="099DF3A4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3. Die wichtigsten Städte (Zürich, Luzern, Genf, Bern, Lausanne…)</w:t>
      </w:r>
    </w:p>
    <w:p w14:paraId="0B988FEE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Wirtschaft, Tourismus und Sport</w:t>
      </w:r>
    </w:p>
    <w:p w14:paraId="76D65D86" w14:textId="77777777" w:rsidR="00DC651F" w:rsidRPr="00FB10F0" w:rsidRDefault="00DC651F" w:rsidP="00DC651F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5. Interessantes (Persönlichkeiten, Essen…)</w:t>
      </w:r>
    </w:p>
    <w:p w14:paraId="18CEC323" w14:textId="77777777" w:rsidR="00DC651F" w:rsidRPr="00FB10F0" w:rsidRDefault="00DC651F" w:rsidP="00DC651F">
      <w:pPr>
        <w:rPr>
          <w:rFonts w:ascii="Arial" w:hAnsi="Arial" w:cs="Arial"/>
          <w:lang w:val="de-DE"/>
        </w:rPr>
      </w:pPr>
    </w:p>
    <w:p w14:paraId="4F20C718" w14:textId="77777777" w:rsidR="00DC651F" w:rsidRPr="00FB10F0" w:rsidRDefault="00DC651F" w:rsidP="00DC651F">
      <w:pPr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19. UNESCO-Denkmäler und deutsche Gr</w:t>
      </w:r>
      <w:r w:rsidR="00FB10F0" w:rsidRPr="00FB10F0">
        <w:rPr>
          <w:rFonts w:ascii="Arial" w:hAnsi="Arial" w:cs="Arial"/>
          <w:b/>
          <w:lang w:val="de-DE"/>
        </w:rPr>
        <w:t>oßstädte</w:t>
      </w:r>
    </w:p>
    <w:p w14:paraId="3782B218" w14:textId="77777777" w:rsidR="00FB10F0" w:rsidRPr="00FB10F0" w:rsidRDefault="00FB10F0" w:rsidP="00FB10F0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1. Was ist UNESCO und welche Aufgabe hat sie?</w:t>
      </w:r>
    </w:p>
    <w:p w14:paraId="2BF71C69" w14:textId="77777777" w:rsidR="00FB10F0" w:rsidRPr="00FB10F0" w:rsidRDefault="00FB10F0" w:rsidP="00FB10F0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2. Deutsche Städte und Orte, die auf der UNESCO-Welterbe</w:t>
      </w:r>
      <w:r>
        <w:rPr>
          <w:rFonts w:ascii="Arial" w:hAnsi="Arial" w:cs="Arial"/>
          <w:lang w:val="de-DE"/>
        </w:rPr>
        <w:t>-Li</w:t>
      </w:r>
      <w:r w:rsidRPr="00FB10F0">
        <w:rPr>
          <w:rFonts w:ascii="Arial" w:hAnsi="Arial" w:cs="Arial"/>
          <w:lang w:val="de-DE"/>
        </w:rPr>
        <w:t>ste stehen: Lübeck, Trier, Bamberg, Quedlinburg….</w:t>
      </w:r>
    </w:p>
    <w:p w14:paraId="4209ABE1" w14:textId="77777777" w:rsidR="00FB10F0" w:rsidRPr="00FB10F0" w:rsidRDefault="00FB10F0" w:rsidP="00FB10F0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 xml:space="preserve">3. Sprechen Sie über weitere deutsche Städte (außer Berlin), z.B. Hamburg, München, Dresden, Bremen, </w:t>
      </w:r>
    </w:p>
    <w:p w14:paraId="0813B860" w14:textId="77777777" w:rsidR="00FB10F0" w:rsidRPr="00FB10F0" w:rsidRDefault="00FB10F0" w:rsidP="00FB10F0">
      <w:pPr>
        <w:rPr>
          <w:rFonts w:ascii="Arial" w:hAnsi="Arial" w:cs="Arial"/>
          <w:lang w:val="de-DE"/>
        </w:rPr>
      </w:pPr>
      <w:r w:rsidRPr="00FB10F0">
        <w:rPr>
          <w:rFonts w:ascii="Arial" w:hAnsi="Arial" w:cs="Arial"/>
          <w:lang w:val="de-DE"/>
        </w:rPr>
        <w:t>4. Haben Sie einige von diesen Orten besucht? Ihre persönlichen Erlebnisse und Eindrücke.</w:t>
      </w:r>
    </w:p>
    <w:p w14:paraId="7794E1FC" w14:textId="77777777" w:rsidR="00FB10F0" w:rsidRDefault="00FB10F0" w:rsidP="00FB10F0">
      <w:pPr>
        <w:rPr>
          <w:rFonts w:ascii="Arial" w:hAnsi="Arial" w:cs="Arial"/>
          <w:lang w:val="de-DE"/>
        </w:rPr>
      </w:pPr>
    </w:p>
    <w:p w14:paraId="25AE79B5" w14:textId="77777777" w:rsidR="00FB10F0" w:rsidRPr="00FB10F0" w:rsidRDefault="00FB10F0" w:rsidP="00FB10F0">
      <w:pPr>
        <w:rPr>
          <w:rFonts w:ascii="Arial" w:hAnsi="Arial" w:cs="Arial"/>
          <w:b/>
          <w:lang w:val="de-DE"/>
        </w:rPr>
      </w:pPr>
      <w:r w:rsidRPr="00FB10F0">
        <w:rPr>
          <w:rFonts w:ascii="Arial" w:hAnsi="Arial" w:cs="Arial"/>
          <w:b/>
          <w:lang w:val="de-DE"/>
        </w:rPr>
        <w:t>20. Berlin, die Hauptstadt der BRD</w:t>
      </w:r>
    </w:p>
    <w:p w14:paraId="317FE3A8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1. Lage, Einwohnerzahl, </w:t>
      </w:r>
    </w:p>
    <w:p w14:paraId="124D61C6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Berliner Highlights: Brandenburger Tor, Alexanderplatz, Reichstag, Museumsinsel,…</w:t>
      </w:r>
    </w:p>
    <w:p w14:paraId="3DACB62E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3. Die geteilte Stadt: Geschichte der Berliner Mauer</w:t>
      </w:r>
    </w:p>
    <w:p w14:paraId="25D5E6F8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Bahnhof Friedrichstraße</w:t>
      </w:r>
    </w:p>
    <w:p w14:paraId="1A0A6CEC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5. Berlin in Literaturwerken und Filmen</w:t>
      </w:r>
    </w:p>
    <w:p w14:paraId="1D014F63" w14:textId="2B5B2BB4" w:rsidR="00FB10F0" w:rsidRDefault="00FB10F0" w:rsidP="00FB10F0">
      <w:pPr>
        <w:rPr>
          <w:rFonts w:ascii="Arial" w:hAnsi="Arial" w:cs="Arial"/>
          <w:lang w:val="de-DE"/>
        </w:rPr>
      </w:pPr>
    </w:p>
    <w:p w14:paraId="63A868B6" w14:textId="4EC60387" w:rsidR="00E23406" w:rsidRDefault="00E23406" w:rsidP="00FB10F0">
      <w:pPr>
        <w:rPr>
          <w:rFonts w:ascii="Arial" w:hAnsi="Arial" w:cs="Arial"/>
          <w:lang w:val="de-DE"/>
        </w:rPr>
      </w:pPr>
    </w:p>
    <w:p w14:paraId="1D824416" w14:textId="297AC501" w:rsidR="00E23406" w:rsidRDefault="00E23406" w:rsidP="00FB10F0">
      <w:pPr>
        <w:rPr>
          <w:rFonts w:ascii="Arial" w:hAnsi="Arial" w:cs="Arial"/>
          <w:lang w:val="de-DE"/>
        </w:rPr>
      </w:pPr>
    </w:p>
    <w:p w14:paraId="65E47600" w14:textId="088FD883" w:rsidR="00E23406" w:rsidRDefault="00E23406" w:rsidP="00FB10F0">
      <w:pPr>
        <w:rPr>
          <w:rFonts w:ascii="Arial" w:hAnsi="Arial" w:cs="Arial"/>
          <w:lang w:val="de-DE"/>
        </w:rPr>
      </w:pPr>
    </w:p>
    <w:p w14:paraId="1171CC65" w14:textId="77777777" w:rsidR="00E23406" w:rsidRDefault="00E23406" w:rsidP="00FB10F0">
      <w:pPr>
        <w:rPr>
          <w:rFonts w:ascii="Arial" w:hAnsi="Arial" w:cs="Arial"/>
          <w:lang w:val="de-DE"/>
        </w:rPr>
      </w:pPr>
    </w:p>
    <w:p w14:paraId="564F3E8A" w14:textId="77777777" w:rsidR="00FB10F0" w:rsidRPr="00690905" w:rsidRDefault="00FB10F0" w:rsidP="00FB10F0">
      <w:pPr>
        <w:rPr>
          <w:rFonts w:ascii="Arial" w:hAnsi="Arial" w:cs="Arial"/>
          <w:b/>
          <w:lang w:val="de-DE"/>
        </w:rPr>
      </w:pPr>
      <w:r w:rsidRPr="00690905">
        <w:rPr>
          <w:rFonts w:ascii="Arial" w:hAnsi="Arial" w:cs="Arial"/>
          <w:b/>
          <w:lang w:val="de-DE"/>
        </w:rPr>
        <w:t>21. Technischer Fortschritt</w:t>
      </w:r>
    </w:p>
    <w:p w14:paraId="391F091A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1. Welche technische Erfindungen und Entdeckungen haben unser Leben grundsätzlich verändert?</w:t>
      </w:r>
    </w:p>
    <w:p w14:paraId="76AD0388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Wie lebten Ihre Großeltern? War ihr Leben anders?</w:t>
      </w:r>
    </w:p>
    <w:p w14:paraId="666D777C" w14:textId="77777777" w:rsidR="00FB10F0" w:rsidRDefault="00FB10F0" w:rsidP="00FB10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3. Was bedeutet für Sie persönlich der technische Fortschritt? Ohne welche Geräte könnten Sie nicht auskommen?</w:t>
      </w:r>
    </w:p>
    <w:p w14:paraId="20DED2A7" w14:textId="525479BE" w:rsidR="00E23406" w:rsidRPr="00E23406" w:rsidRDefault="00690905" w:rsidP="00DC651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</w:t>
      </w:r>
      <w:r w:rsidR="00FB10F0">
        <w:rPr>
          <w:rFonts w:ascii="Arial" w:hAnsi="Arial" w:cs="Arial"/>
          <w:lang w:val="de-DE"/>
        </w:rPr>
        <w:t>. Die Deutschen als Nation der Wissenschaftler und Techniker: Welche Namen wurden weltberühmt?</w:t>
      </w:r>
    </w:p>
    <w:p w14:paraId="11E3B426" w14:textId="77777777" w:rsidR="00E23406" w:rsidRDefault="00E23406" w:rsidP="00DC651F">
      <w:pPr>
        <w:rPr>
          <w:rFonts w:ascii="Arial" w:hAnsi="Arial" w:cs="Arial"/>
          <w:b/>
          <w:lang w:val="de-DE"/>
        </w:rPr>
      </w:pPr>
    </w:p>
    <w:p w14:paraId="63A5C39B" w14:textId="1F4414EE" w:rsidR="00FB10F0" w:rsidRPr="00D1420D" w:rsidRDefault="00690905" w:rsidP="00DC651F">
      <w:pPr>
        <w:rPr>
          <w:rFonts w:ascii="Arial" w:hAnsi="Arial" w:cs="Arial"/>
          <w:b/>
          <w:lang w:val="de-DE"/>
        </w:rPr>
      </w:pPr>
      <w:r w:rsidRPr="00D1420D">
        <w:rPr>
          <w:rFonts w:ascii="Arial" w:hAnsi="Arial" w:cs="Arial"/>
          <w:b/>
          <w:lang w:val="de-DE"/>
        </w:rPr>
        <w:t xml:space="preserve">22. Tschechische Republik und Prag </w:t>
      </w:r>
    </w:p>
    <w:p w14:paraId="694DEB85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1. Ein Land im Herzen Europas – Lage, Einwohner, Geografie</w:t>
      </w:r>
    </w:p>
    <w:p w14:paraId="6D5141D4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</w:t>
      </w:r>
      <w:r w:rsidR="00811B1C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Industrie und Landwirtschaft</w:t>
      </w:r>
    </w:p>
    <w:p w14:paraId="61574D29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3. Urlaub in Tschechien – was würden Sie einem Ausländer empfehlen?</w:t>
      </w:r>
    </w:p>
    <w:p w14:paraId="6D381481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Prag als Hauptstadt Tschechiens: Bedeutung. Spaziergang durch historisches Prag</w:t>
      </w:r>
    </w:p>
    <w:p w14:paraId="1B77874F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5. Berühmte tschechische Persönlichkeiten und historische Ereignisse </w:t>
      </w:r>
    </w:p>
    <w:p w14:paraId="538EB1A6" w14:textId="77777777" w:rsidR="00D1420D" w:rsidRDefault="00D1420D" w:rsidP="00D1420D">
      <w:pPr>
        <w:rPr>
          <w:rFonts w:ascii="Arial" w:hAnsi="Arial" w:cs="Arial"/>
          <w:lang w:val="de-DE"/>
        </w:rPr>
      </w:pPr>
    </w:p>
    <w:p w14:paraId="2441FFE1" w14:textId="77777777" w:rsidR="00D1420D" w:rsidRPr="00D1420D" w:rsidRDefault="00D1420D" w:rsidP="00D1420D">
      <w:pPr>
        <w:rPr>
          <w:rFonts w:ascii="Arial" w:hAnsi="Arial" w:cs="Arial"/>
          <w:b/>
          <w:lang w:val="de-DE"/>
        </w:rPr>
      </w:pPr>
      <w:r w:rsidRPr="00D1420D">
        <w:rPr>
          <w:rFonts w:ascii="Arial" w:hAnsi="Arial" w:cs="Arial"/>
          <w:b/>
          <w:lang w:val="de-DE"/>
        </w:rPr>
        <w:t>23. Deutsche Literatur</w:t>
      </w:r>
    </w:p>
    <w:p w14:paraId="130214A9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1. Meine Lektüre</w:t>
      </w:r>
    </w:p>
    <w:p w14:paraId="51DF5A88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Romantik: Brüder Grimm, Märchen</w:t>
      </w:r>
    </w:p>
    <w:p w14:paraId="00A0E3A9" w14:textId="77777777" w:rsidR="00D1420D" w:rsidRDefault="00D1420D" w:rsidP="00D1420D">
      <w:pPr>
        <w:tabs>
          <w:tab w:val="left" w:pos="204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3. Klassische deutsche Literatur</w:t>
      </w:r>
    </w:p>
    <w:p w14:paraId="374A6C1D" w14:textId="77777777" w:rsidR="00D1420D" w:rsidRDefault="00D1420D" w:rsidP="00D1420D">
      <w:pPr>
        <w:tabs>
          <w:tab w:val="left" w:pos="204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Prager deutsche Literatur</w:t>
      </w:r>
    </w:p>
    <w:p w14:paraId="3D226456" w14:textId="77777777" w:rsidR="00D1420D" w:rsidRDefault="00D1420D" w:rsidP="00D1420D">
      <w:pPr>
        <w:tabs>
          <w:tab w:val="left" w:pos="204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5. E.M.Remarque. Gegenwärtige Literatur.</w:t>
      </w:r>
    </w:p>
    <w:p w14:paraId="6B700757" w14:textId="77777777" w:rsidR="00652A73" w:rsidRDefault="00D1420D" w:rsidP="00D1420D">
      <w:pPr>
        <w:tabs>
          <w:tab w:val="left" w:pos="204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6. Nobelpreisträger für die Literatur aus der deutschsprachigen Region</w:t>
      </w:r>
    </w:p>
    <w:p w14:paraId="43D6751D" w14:textId="77777777" w:rsidR="00D1420D" w:rsidRDefault="00D1420D" w:rsidP="00D1420D">
      <w:pPr>
        <w:tabs>
          <w:tab w:val="left" w:pos="2040"/>
        </w:tabs>
        <w:rPr>
          <w:rFonts w:ascii="Arial" w:hAnsi="Arial" w:cs="Arial"/>
          <w:lang w:val="de-DE"/>
        </w:rPr>
      </w:pPr>
    </w:p>
    <w:p w14:paraId="1557B194" w14:textId="77777777" w:rsidR="00D1420D" w:rsidRPr="00287111" w:rsidRDefault="00D1420D" w:rsidP="00D1420D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24. </w:t>
      </w:r>
      <w:r w:rsidRPr="00287111">
        <w:rPr>
          <w:rFonts w:ascii="Arial" w:hAnsi="Arial" w:cs="Arial"/>
          <w:b/>
          <w:lang w:val="de-DE"/>
        </w:rPr>
        <w:t>Musik und Kunst in der deutschsprachigen Region</w:t>
      </w:r>
    </w:p>
    <w:p w14:paraId="60443EA6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1. </w:t>
      </w:r>
      <w:r w:rsidRPr="00287111">
        <w:rPr>
          <w:rFonts w:ascii="Arial" w:hAnsi="Arial" w:cs="Arial"/>
          <w:lang w:val="de-DE"/>
        </w:rPr>
        <w:t>W.A. Mozart</w:t>
      </w:r>
      <w:r>
        <w:rPr>
          <w:rFonts w:ascii="Arial" w:hAnsi="Arial" w:cs="Arial"/>
          <w:lang w:val="de-DE"/>
        </w:rPr>
        <w:t>, J.S. Bach</w:t>
      </w:r>
      <w:r w:rsidRPr="00287111">
        <w:rPr>
          <w:rFonts w:ascii="Arial" w:hAnsi="Arial" w:cs="Arial"/>
          <w:lang w:val="de-DE"/>
        </w:rPr>
        <w:t xml:space="preserve"> und andere deutsche und österreichische Komponisten </w:t>
      </w:r>
    </w:p>
    <w:p w14:paraId="352455E0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Was ist Ihr Lieblingskunststil und warum? Welche Künstler – Maler, Bildhauer, Architekten, usw. gehören dazu?</w:t>
      </w:r>
    </w:p>
    <w:p w14:paraId="4DFF379C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3. Österreichische Kunst und die Wiener Museen</w:t>
      </w:r>
    </w:p>
    <w:p w14:paraId="53052F37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Deutsche Vertreter der Architektur und der Malerei</w:t>
      </w:r>
    </w:p>
    <w:p w14:paraId="08F13F21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5. Schweizerische Künstler</w:t>
      </w:r>
    </w:p>
    <w:p w14:paraId="2A0F88EA" w14:textId="77777777" w:rsidR="00D1420D" w:rsidRPr="00D1420D" w:rsidRDefault="00D1420D" w:rsidP="00D1420D">
      <w:pPr>
        <w:tabs>
          <w:tab w:val="left" w:pos="2040"/>
        </w:tabs>
        <w:rPr>
          <w:rFonts w:ascii="Arial" w:hAnsi="Arial" w:cs="Arial"/>
          <w:lang w:val="de-DE"/>
        </w:rPr>
      </w:pPr>
    </w:p>
    <w:p w14:paraId="31044E21" w14:textId="77777777" w:rsidR="00D1420D" w:rsidRPr="00976CF5" w:rsidRDefault="00D1420D" w:rsidP="00D1420D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25. </w:t>
      </w:r>
      <w:r w:rsidRPr="00976CF5">
        <w:rPr>
          <w:rFonts w:ascii="Arial" w:hAnsi="Arial" w:cs="Arial"/>
          <w:b/>
          <w:lang w:val="de-DE"/>
        </w:rPr>
        <w:t>Wir, junge Generation</w:t>
      </w:r>
    </w:p>
    <w:p w14:paraId="0D3608A8" w14:textId="2E07BD69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1. Die junge Generation x die ältere</w:t>
      </w:r>
      <w:r w:rsidR="00E23406">
        <w:rPr>
          <w:rFonts w:ascii="Arial" w:hAnsi="Arial" w:cs="Arial"/>
          <w:lang w:val="de-DE"/>
        </w:rPr>
        <w:t>n</w:t>
      </w:r>
      <w:r>
        <w:rPr>
          <w:rFonts w:ascii="Arial" w:hAnsi="Arial" w:cs="Arial"/>
          <w:lang w:val="de-DE"/>
        </w:rPr>
        <w:t xml:space="preserve"> Generationen: welche Klich</w:t>
      </w:r>
      <w:r w:rsidR="00E23406">
        <w:rPr>
          <w:rFonts w:ascii="Arial" w:hAnsi="Arial" w:cs="Arial"/>
          <w:lang w:val="de-DE"/>
        </w:rPr>
        <w:t>ée</w:t>
      </w:r>
      <w:r>
        <w:rPr>
          <w:rFonts w:ascii="Arial" w:hAnsi="Arial" w:cs="Arial"/>
          <w:lang w:val="de-DE"/>
        </w:rPr>
        <w:t>s sind damit verbunden?</w:t>
      </w:r>
    </w:p>
    <w:p w14:paraId="6CF6BF23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2. Was zählt für Sie im Leben? Wie sieht Ihr Wertsystem aus?</w:t>
      </w:r>
    </w:p>
    <w:p w14:paraId="510FA510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3. Abhängigkeiten, Mobbing. Welchen Gefahren müssen die heutigen Jugendlichen standhalten? </w:t>
      </w:r>
    </w:p>
    <w:p w14:paraId="603C40AF" w14:textId="77777777" w:rsidR="00D1420D" w:rsidRDefault="00D1420D" w:rsidP="00D1420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4. Was ist Ihnen bei der Berufswahl wichtig? Wie kann man die Chance erhöhen, um eine gute Beschäftigung zu gewinnen?</w:t>
      </w:r>
    </w:p>
    <w:p w14:paraId="028A6CAB" w14:textId="77777777" w:rsidR="00E8533E" w:rsidRPr="00D1420D" w:rsidRDefault="00E8533E" w:rsidP="00E01B57">
      <w:pPr>
        <w:spacing w:line="240" w:lineRule="auto"/>
        <w:rPr>
          <w:rFonts w:ascii="Arial" w:hAnsi="Arial" w:cs="Arial"/>
          <w:lang w:val="de-DE"/>
        </w:rPr>
      </w:pPr>
    </w:p>
    <w:p w14:paraId="13778F9A" w14:textId="77777777" w:rsidR="00E8533E" w:rsidRDefault="00E8533E" w:rsidP="00E01B57">
      <w:pPr>
        <w:spacing w:line="240" w:lineRule="auto"/>
        <w:rPr>
          <w:rFonts w:ascii="Arial" w:hAnsi="Arial" w:cs="Arial"/>
        </w:rPr>
      </w:pPr>
    </w:p>
    <w:p w14:paraId="6CCCB241" w14:textId="77777777" w:rsidR="00E8533E" w:rsidRDefault="00E8533E" w:rsidP="00E01B57">
      <w:pPr>
        <w:spacing w:line="240" w:lineRule="auto"/>
        <w:rPr>
          <w:rFonts w:ascii="Arial" w:hAnsi="Arial" w:cs="Arial"/>
        </w:rPr>
      </w:pPr>
    </w:p>
    <w:p w14:paraId="03DF5802" w14:textId="77777777" w:rsidR="00E8533E" w:rsidRDefault="00E8533E" w:rsidP="00E01B57">
      <w:pPr>
        <w:spacing w:line="240" w:lineRule="auto"/>
        <w:rPr>
          <w:rFonts w:ascii="Arial" w:hAnsi="Arial" w:cs="Arial"/>
        </w:rPr>
      </w:pPr>
    </w:p>
    <w:p w14:paraId="2A4009E3" w14:textId="77777777" w:rsidR="00E8533E" w:rsidRDefault="00E8533E" w:rsidP="00E01B57">
      <w:pPr>
        <w:spacing w:line="240" w:lineRule="auto"/>
        <w:rPr>
          <w:rFonts w:ascii="Arial" w:hAnsi="Arial" w:cs="Arial"/>
        </w:rPr>
      </w:pPr>
    </w:p>
    <w:p w14:paraId="308BA48B" w14:textId="77777777" w:rsidR="007F4A45" w:rsidRPr="00E01B57" w:rsidRDefault="007F4A45" w:rsidP="00E01B57">
      <w:pPr>
        <w:spacing w:line="240" w:lineRule="auto"/>
        <w:rPr>
          <w:rFonts w:ascii="Arial" w:hAnsi="Arial" w:cs="Arial"/>
        </w:rPr>
      </w:pPr>
    </w:p>
    <w:sectPr w:rsidR="007F4A45" w:rsidRPr="00E01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85AA6" w14:textId="77777777" w:rsidR="0063220B" w:rsidRDefault="0063220B" w:rsidP="00E23406">
      <w:pPr>
        <w:spacing w:line="240" w:lineRule="auto"/>
      </w:pPr>
      <w:r>
        <w:separator/>
      </w:r>
    </w:p>
  </w:endnote>
  <w:endnote w:type="continuationSeparator" w:id="0">
    <w:p w14:paraId="3753FEF0" w14:textId="77777777" w:rsidR="0063220B" w:rsidRDefault="0063220B" w:rsidP="00E23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D0999" w14:textId="77777777" w:rsidR="0063220B" w:rsidRDefault="0063220B" w:rsidP="00E23406">
      <w:pPr>
        <w:spacing w:line="240" w:lineRule="auto"/>
      </w:pPr>
      <w:r>
        <w:separator/>
      </w:r>
    </w:p>
  </w:footnote>
  <w:footnote w:type="continuationSeparator" w:id="0">
    <w:p w14:paraId="7D7FC69A" w14:textId="77777777" w:rsidR="0063220B" w:rsidRDefault="0063220B" w:rsidP="00E234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08ED"/>
    <w:multiLevelType w:val="hybridMultilevel"/>
    <w:tmpl w:val="2BF82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364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5A"/>
    <w:rsid w:val="00252447"/>
    <w:rsid w:val="00294B7E"/>
    <w:rsid w:val="002D3B34"/>
    <w:rsid w:val="005F5EA8"/>
    <w:rsid w:val="0063220B"/>
    <w:rsid w:val="00652A73"/>
    <w:rsid w:val="00690905"/>
    <w:rsid w:val="006A4D98"/>
    <w:rsid w:val="007F4A45"/>
    <w:rsid w:val="008104FB"/>
    <w:rsid w:val="00811B1C"/>
    <w:rsid w:val="0091615A"/>
    <w:rsid w:val="009B56B5"/>
    <w:rsid w:val="00A37CB3"/>
    <w:rsid w:val="00BA2766"/>
    <w:rsid w:val="00BA619E"/>
    <w:rsid w:val="00D1420D"/>
    <w:rsid w:val="00DC651F"/>
    <w:rsid w:val="00E01B57"/>
    <w:rsid w:val="00E23406"/>
    <w:rsid w:val="00E8533E"/>
    <w:rsid w:val="00F52AA1"/>
    <w:rsid w:val="00F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04F6"/>
  <w15:chartTrackingRefBased/>
  <w15:docId w15:val="{8FB957EC-7B55-49C1-AB66-B8FEE771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1B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2340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3406"/>
  </w:style>
  <w:style w:type="paragraph" w:styleId="Zpat">
    <w:name w:val="footer"/>
    <w:basedOn w:val="Normln"/>
    <w:link w:val="ZpatChar"/>
    <w:uiPriority w:val="99"/>
    <w:unhideWhenUsed/>
    <w:rsid w:val="00E2340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3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879AD-0A86-4797-9254-45445BEB4767}"/>
</file>

<file path=customXml/itemProps2.xml><?xml version="1.0" encoding="utf-8"?>
<ds:datastoreItem xmlns:ds="http://schemas.openxmlformats.org/officeDocument/2006/customXml" ds:itemID="{83FD6BDF-6E12-416F-836D-CF767291FB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1137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Uchytilova</dc:creator>
  <cp:keywords/>
  <dc:description/>
  <cp:lastModifiedBy>Uchytilová Lenka</cp:lastModifiedBy>
  <cp:revision>7</cp:revision>
  <dcterms:created xsi:type="dcterms:W3CDTF">2023-09-23T09:33:00Z</dcterms:created>
  <dcterms:modified xsi:type="dcterms:W3CDTF">2024-10-01T09:45:00Z</dcterms:modified>
</cp:coreProperties>
</file>