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4864" w:rsidR="00822340" w:rsidP="00822340" w:rsidRDefault="00822340" w14:paraId="66681902" w14:textId="0E38611E">
      <w:pPr>
        <w:spacing w:after="0" w:line="240" w:lineRule="auto"/>
        <w:rPr>
          <w:b/>
          <w:lang w:val="en-GB"/>
        </w:rPr>
      </w:pPr>
      <w:r w:rsidRPr="00DD4864">
        <w:rPr>
          <w:b/>
          <w:lang w:val="en-GB"/>
        </w:rPr>
        <w:t xml:space="preserve">UNIT </w:t>
      </w:r>
      <w:r w:rsidRPr="00DD4864" w:rsidR="007D4F49">
        <w:rPr>
          <w:b/>
          <w:lang w:val="en-GB"/>
        </w:rPr>
        <w:t>3</w:t>
      </w:r>
      <w:r w:rsidRPr="00DD4864" w:rsidR="00A62D48">
        <w:rPr>
          <w:b/>
          <w:lang w:val="en-GB"/>
        </w:rPr>
        <w:t xml:space="preserve"> </w:t>
      </w:r>
      <w:r w:rsidRPr="00DD4864" w:rsidR="004C5E91">
        <w:rPr>
          <w:b/>
          <w:lang w:val="en-GB"/>
        </w:rPr>
        <w:t>Health matters</w:t>
      </w:r>
    </w:p>
    <w:p w:rsidRPr="00DD4864" w:rsidR="00822340" w:rsidP="00822340" w:rsidRDefault="00474CB6" w14:paraId="429457BD" w14:textId="1DB24E99">
      <w:pPr>
        <w:spacing w:after="0"/>
        <w:rPr>
          <w:lang w:val="en-GB"/>
        </w:rPr>
      </w:pPr>
      <w:r>
        <w:rPr>
          <w:b/>
          <w:lang w:val="en-GB"/>
        </w:rPr>
        <w:t>3</w:t>
      </w:r>
      <w:r w:rsidRPr="00DD4864" w:rsidR="00822340">
        <w:rPr>
          <w:b/>
          <w:lang w:val="en-GB"/>
        </w:rPr>
        <w:t>A</w:t>
      </w:r>
      <w:r w:rsidRPr="00DD4864" w:rsidR="004817A3">
        <w:rPr>
          <w:b/>
          <w:lang w:val="en-GB"/>
        </w:rPr>
        <w:t xml:space="preserve"> </w:t>
      </w:r>
    </w:p>
    <w:p w:rsidRPr="00DD4864" w:rsidR="003C38CA" w:rsidP="00822340" w:rsidRDefault="003C38CA" w14:paraId="072C3C68" w14:textId="77777777">
      <w:pPr>
        <w:spacing w:after="0"/>
        <w:rPr>
          <w:lang w:val="en-GB"/>
        </w:rPr>
      </w:pPr>
      <w:r w:rsidRPr="00DD4864">
        <w:rPr>
          <w:lang w:val="en-GB"/>
        </w:rPr>
        <w:t>accurately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přesně</w:t>
      </w:r>
    </w:p>
    <w:p w:rsidRPr="00DD4864" w:rsidR="003C38CA" w:rsidP="00822340" w:rsidRDefault="003C38CA" w14:paraId="47161089" w14:textId="77777777">
      <w:pPr>
        <w:spacing w:after="0"/>
        <w:rPr>
          <w:lang w:val="en-GB"/>
        </w:rPr>
      </w:pPr>
      <w:r w:rsidRPr="00DD4864">
        <w:rPr>
          <w:lang w:val="en-GB"/>
        </w:rPr>
        <w:t>acknowledge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uznat, přiznat</w:t>
      </w:r>
    </w:p>
    <w:p w:rsidRPr="00DD4864" w:rsidR="003C38CA" w:rsidP="00FC7A0C" w:rsidRDefault="003C38CA" w14:paraId="34853EC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amazed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ohromený, užaslý</w:t>
      </w:r>
    </w:p>
    <w:p w:rsidRPr="00DD4864" w:rsidR="003C38CA" w:rsidP="00FC7A0C" w:rsidRDefault="003C38CA" w14:paraId="76C6E894" w14:textId="2A04A786">
      <w:pPr>
        <w:spacing w:after="0" w:line="240" w:lineRule="auto"/>
        <w:rPr>
          <w:lang w:val="en-GB"/>
        </w:rPr>
      </w:pPr>
      <w:r w:rsidRPr="00DD4864">
        <w:rPr>
          <w:lang w:val="en-GB"/>
        </w:rPr>
        <w:t>annoyed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otrávený, mrzutý; rozčilený</w:t>
      </w:r>
    </w:p>
    <w:p w:rsidRPr="00DD4864" w:rsidR="003C38CA" w:rsidP="003C38CA" w:rsidRDefault="003C38CA" w14:paraId="47D5791D" w14:textId="0F9B872A">
      <w:pPr>
        <w:spacing w:after="0" w:line="240" w:lineRule="auto"/>
        <w:rPr>
          <w:lang w:val="en-GB"/>
        </w:rPr>
      </w:pPr>
      <w:r w:rsidRPr="00DD4864">
        <w:rPr>
          <w:lang w:val="en-GB"/>
        </w:rPr>
        <w:t>appalled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zděšený, šokovaný</w:t>
      </w:r>
    </w:p>
    <w:p w:rsidRPr="00DD4864" w:rsidR="003C38CA" w:rsidP="003C38CA" w:rsidRDefault="003C38CA" w14:paraId="6394376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astonished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ohromený, užaslý</w:t>
      </w:r>
    </w:p>
    <w:p w:rsidRPr="00DD4864" w:rsidR="003C38CA" w:rsidP="00822340" w:rsidRDefault="003C38CA" w14:paraId="481E83DF" w14:textId="77777777">
      <w:pPr>
        <w:spacing w:after="0"/>
        <w:rPr>
          <w:lang w:val="en-GB"/>
        </w:rPr>
      </w:pPr>
      <w:r w:rsidRPr="00DD4864">
        <w:rPr>
          <w:lang w:val="en-GB"/>
        </w:rPr>
        <w:t>awareness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povědomí, vnímavost</w:t>
      </w:r>
    </w:p>
    <w:p w:rsidRPr="00DD4864" w:rsidR="003C38CA" w:rsidP="00822340" w:rsidRDefault="003C38CA" w14:paraId="55B5DBDA" w14:textId="77777777">
      <w:pPr>
        <w:spacing w:after="0"/>
        <w:rPr>
          <w:lang w:val="en-GB"/>
        </w:rPr>
      </w:pPr>
      <w:r w:rsidRPr="00DD4864">
        <w:rPr>
          <w:lang w:val="en-GB"/>
        </w:rPr>
        <w:t>bad-tempered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nevrlý, nabručený</w:t>
      </w:r>
    </w:p>
    <w:p w:rsidRPr="00DD4864" w:rsidR="003C38CA" w:rsidP="00822340" w:rsidRDefault="003C38CA" w14:paraId="3CC00BDE" w14:textId="77777777">
      <w:pPr>
        <w:spacing w:after="0"/>
        <w:rPr>
          <w:lang w:val="en-GB"/>
        </w:rPr>
      </w:pPr>
      <w:r w:rsidRPr="00DD4864">
        <w:rPr>
          <w:lang w:val="en-GB"/>
        </w:rPr>
        <w:t>boost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povzbudit, podpořit</w:t>
      </w:r>
    </w:p>
    <w:p w:rsidRPr="00DD4864" w:rsidR="003C38CA" w:rsidP="00822340" w:rsidRDefault="003C38CA" w14:paraId="2E941D0A" w14:textId="77777777">
      <w:pPr>
        <w:spacing w:after="0"/>
        <w:rPr>
          <w:lang w:val="en-GB"/>
        </w:rPr>
      </w:pPr>
      <w:r w:rsidRPr="00DD4864">
        <w:rPr>
          <w:lang w:val="en-GB"/>
        </w:rPr>
        <w:t>cross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naštvaný</w:t>
      </w:r>
    </w:p>
    <w:p w:rsidRPr="00DD4864" w:rsidR="003C38CA" w:rsidP="003C38CA" w:rsidRDefault="003C38CA" w14:paraId="032AD6D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delighted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(velmi) potěšený, nadšený</w:t>
      </w:r>
    </w:p>
    <w:p w:rsidRPr="00DD4864" w:rsidR="003C38CA" w:rsidP="003C38CA" w:rsidRDefault="003C38CA" w14:paraId="1D8181A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devastated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zničený, zdrcený</w:t>
      </w:r>
    </w:p>
    <w:p w:rsidRPr="00DD4864" w:rsidR="003C38CA" w:rsidP="003C38CA" w:rsidRDefault="003C38CA" w14:paraId="0C5895D5" w14:textId="77777777">
      <w:pPr>
        <w:spacing w:after="0"/>
        <w:rPr>
          <w:lang w:val="en-GB"/>
        </w:rPr>
      </w:pPr>
      <w:r w:rsidRPr="00DD4864">
        <w:rPr>
          <w:lang w:val="en-GB"/>
        </w:rPr>
        <w:t>disgusted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znechucený</w:t>
      </w:r>
    </w:p>
    <w:p w:rsidRPr="00DD4864" w:rsidR="003C38CA" w:rsidP="00822340" w:rsidRDefault="003C38CA" w14:paraId="3D78B78A" w14:textId="5C9D14AC">
      <w:pPr>
        <w:spacing w:after="0"/>
        <w:rPr>
          <w:lang w:val="en-GB"/>
        </w:rPr>
      </w:pPr>
      <w:r w:rsidRPr="00DD4864">
        <w:rPr>
          <w:lang w:val="en-GB"/>
        </w:rPr>
        <w:t>evaluate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(vy)hodnotit</w:t>
      </w:r>
    </w:p>
    <w:p w:rsidRPr="00DD4864" w:rsidR="003C38CA" w:rsidP="003C38CA" w:rsidRDefault="003C38CA" w14:paraId="5B25F49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excited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nadšený, vzrušený</w:t>
      </w:r>
    </w:p>
    <w:p w:rsidRPr="00DD4864" w:rsidR="003C38CA" w:rsidP="00822340" w:rsidRDefault="003C38CA" w14:paraId="5A24F4F5" w14:textId="77777777">
      <w:pPr>
        <w:spacing w:after="0"/>
        <w:rPr>
          <w:lang w:val="en-GB"/>
        </w:rPr>
      </w:pPr>
      <w:r w:rsidRPr="00DD4864">
        <w:rPr>
          <w:lang w:val="en-GB"/>
        </w:rPr>
        <w:t>fairness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poctivost, čestnost</w:t>
      </w:r>
    </w:p>
    <w:p w:rsidRPr="00DD4864" w:rsidR="003C38CA" w:rsidP="00FC7A0C" w:rsidRDefault="003C38CA" w14:paraId="56D64C5F" w14:textId="7284328B">
      <w:pPr>
        <w:spacing w:after="0" w:line="240" w:lineRule="auto"/>
        <w:rPr>
          <w:lang w:val="en-GB"/>
        </w:rPr>
      </w:pPr>
      <w:r w:rsidRPr="00DD4864">
        <w:rPr>
          <w:lang w:val="en-GB"/>
        </w:rPr>
        <w:t>furious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zuřivý, rozzuřený</w:t>
      </w:r>
    </w:p>
    <w:p w:rsidRPr="00DD4864" w:rsidR="003C38CA" w:rsidP="00FC7A0C" w:rsidRDefault="003C38CA" w14:paraId="5493E72C" w14:textId="12EDB20A">
      <w:pPr>
        <w:spacing w:after="0" w:line="240" w:lineRule="auto"/>
        <w:rPr>
          <w:lang w:val="en-GB"/>
        </w:rPr>
      </w:pPr>
      <w:r w:rsidRPr="00DD4864">
        <w:rPr>
          <w:lang w:val="en-GB"/>
        </w:rPr>
        <w:t>generosity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štědrost</w:t>
      </w:r>
    </w:p>
    <w:p w:rsidRPr="00DD4864" w:rsidR="003C38CA" w:rsidP="00822340" w:rsidRDefault="003C38CA" w14:paraId="763CAB87" w14:textId="77777777">
      <w:pPr>
        <w:spacing w:after="0"/>
        <w:rPr>
          <w:lang w:val="en-GB"/>
        </w:rPr>
      </w:pPr>
      <w:r w:rsidRPr="00DD4864">
        <w:rPr>
          <w:lang w:val="en-GB"/>
        </w:rPr>
        <w:t>grumpy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mrzutý, nevrlý</w:t>
      </w:r>
    </w:p>
    <w:p w:rsidRPr="00DD4864" w:rsidR="003C38CA" w:rsidP="003C38CA" w:rsidRDefault="003C38CA" w14:paraId="108D642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necessity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nutnost, nezbytnost</w:t>
      </w:r>
    </w:p>
    <w:p w:rsidRPr="00DD4864" w:rsidR="003C38CA" w:rsidP="00822340" w:rsidRDefault="003C38CA" w14:paraId="1B476391" w14:textId="77777777">
      <w:pPr>
        <w:spacing w:after="0"/>
        <w:rPr>
          <w:lang w:val="en-GB"/>
        </w:rPr>
      </w:pPr>
      <w:r w:rsidRPr="00DD4864">
        <w:rPr>
          <w:lang w:val="en-GB"/>
        </w:rPr>
        <w:t>obsession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posedlost, obsese</w:t>
      </w:r>
    </w:p>
    <w:p w:rsidRPr="00DD4864" w:rsidR="003C38CA" w:rsidP="003C38CA" w:rsidRDefault="003C38CA" w14:paraId="1CC364C8" w14:textId="112EF017">
      <w:pPr>
        <w:spacing w:after="0" w:line="240" w:lineRule="auto"/>
        <w:rPr>
          <w:lang w:val="en-GB"/>
        </w:rPr>
      </w:pPr>
      <w:r w:rsidRPr="00DD4864">
        <w:rPr>
          <w:lang w:val="en-GB"/>
        </w:rPr>
        <w:t>petrified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vyděšený, strnulý děsem</w:t>
      </w:r>
    </w:p>
    <w:p w:rsidRPr="00DD4864" w:rsidR="003C38CA" w:rsidP="003C38CA" w:rsidRDefault="003C38CA" w14:paraId="0EFDFB7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pleased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potěšený</w:t>
      </w:r>
    </w:p>
    <w:p w:rsidRPr="00DD4864" w:rsidR="003C38CA" w:rsidP="00822340" w:rsidRDefault="003C38CA" w14:paraId="40A5B20B" w14:textId="77777777">
      <w:pPr>
        <w:spacing w:after="0"/>
        <w:rPr>
          <w:lang w:val="en-GB"/>
        </w:rPr>
      </w:pPr>
      <w:r w:rsidRPr="00DD4864">
        <w:rPr>
          <w:lang w:val="en-GB"/>
        </w:rPr>
        <w:t>prosperity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blahobyt</w:t>
      </w:r>
    </w:p>
    <w:p w:rsidRPr="00DD4864" w:rsidR="003C38CA" w:rsidP="003C38CA" w:rsidRDefault="003C38CA" w14:paraId="2FAC1C59" w14:textId="77777777">
      <w:pPr>
        <w:spacing w:after="0"/>
        <w:rPr>
          <w:lang w:val="en-GB"/>
        </w:rPr>
      </w:pPr>
      <w:r w:rsidRPr="00DD4864">
        <w:rPr>
          <w:lang w:val="en-GB"/>
        </w:rPr>
        <w:t>upset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rozrušený, rozčilený</w:t>
      </w:r>
    </w:p>
    <w:p w:rsidRPr="00DD4864" w:rsidR="003C38CA" w:rsidP="00822340" w:rsidRDefault="003C38CA" w14:paraId="78C85FB1" w14:textId="77777777">
      <w:pPr>
        <w:spacing w:after="0"/>
        <w:rPr>
          <w:lang w:val="en-GB"/>
        </w:rPr>
      </w:pPr>
      <w:r w:rsidRPr="00DD4864">
        <w:rPr>
          <w:lang w:val="en-GB"/>
        </w:rPr>
        <w:t>wealth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bohatství</w:t>
      </w:r>
    </w:p>
    <w:p w:rsidRPr="00DD4864" w:rsidR="00FC7A0C" w:rsidP="00FC7A0C" w:rsidRDefault="00FC7A0C" w14:paraId="2F2399F6" w14:textId="77777777">
      <w:pPr>
        <w:spacing w:after="0" w:line="240" w:lineRule="auto"/>
        <w:rPr>
          <w:i/>
          <w:lang w:val="en-GB"/>
        </w:rPr>
      </w:pPr>
      <w:r w:rsidRPr="00DD4864">
        <w:rPr>
          <w:i/>
          <w:lang w:val="en-GB"/>
        </w:rPr>
        <w:t>Idioms</w:t>
      </w:r>
    </w:p>
    <w:p w:rsidRPr="00DD4864" w:rsidR="00FC7A0C" w:rsidP="00FC7A0C" w:rsidRDefault="00FC7A0C" w14:paraId="03D64D56" w14:textId="50BD6185">
      <w:pPr>
        <w:spacing w:after="0" w:line="240" w:lineRule="auto"/>
        <w:rPr>
          <w:lang w:val="en-GB"/>
        </w:rPr>
      </w:pPr>
      <w:r w:rsidRPr="00DD4864">
        <w:rPr>
          <w:lang w:val="en-GB"/>
        </w:rPr>
        <w:t>be on cloud nine</w:t>
      </w:r>
      <w:r w:rsidRPr="00DD4864">
        <w:rPr>
          <w:lang w:val="en-GB"/>
        </w:rPr>
        <w:tab/>
      </w:r>
      <w:r w:rsidRPr="00DD4864">
        <w:rPr>
          <w:lang w:val="en-GB"/>
        </w:rPr>
        <w:t>- být v sedmém nebi</w:t>
      </w:r>
    </w:p>
    <w:p w:rsidRPr="00DD4864" w:rsidR="00FC7A0C" w:rsidP="00FC7A0C" w:rsidRDefault="00FC7A0C" w14:paraId="6A04B7D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feel on top of the world</w:t>
      </w:r>
      <w:r w:rsidRPr="00DD4864">
        <w:rPr>
          <w:lang w:val="en-GB"/>
        </w:rPr>
        <w:tab/>
      </w:r>
      <w:r w:rsidRPr="00DD4864">
        <w:rPr>
          <w:lang w:val="en-GB"/>
        </w:rPr>
        <w:t>- cítit se skvěle, být na vrcholu blaha</w:t>
      </w:r>
    </w:p>
    <w:p w:rsidRPr="00DD4864" w:rsidR="00FC7A0C" w:rsidP="00FC7A0C" w:rsidRDefault="00FC7A0C" w14:paraId="520DD3A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be down in the dumps</w:t>
      </w:r>
      <w:r w:rsidRPr="00DD4864">
        <w:rPr>
          <w:lang w:val="en-GB"/>
        </w:rPr>
        <w:tab/>
      </w:r>
      <w:r w:rsidRPr="00DD4864">
        <w:rPr>
          <w:lang w:val="en-GB"/>
        </w:rPr>
        <w:t>- být skleslý, psychicky na dně, “mít depku”</w:t>
      </w:r>
    </w:p>
    <w:p w:rsidRPr="00DD4864" w:rsidR="00FC7A0C" w:rsidP="00FC7A0C" w:rsidRDefault="00FC7A0C" w14:paraId="777E778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feel down in the mouth</w:t>
      </w:r>
      <w:r w:rsidRPr="00DD4864">
        <w:rPr>
          <w:lang w:val="en-GB"/>
        </w:rPr>
        <w:tab/>
      </w:r>
      <w:r w:rsidRPr="00DD4864">
        <w:rPr>
          <w:lang w:val="en-GB"/>
        </w:rPr>
        <w:t>- cítit se ztrápený, deprimovaný</w:t>
      </w:r>
    </w:p>
    <w:p w:rsidRPr="00DD4864" w:rsidR="00FC7A0C" w:rsidP="00FC7A0C" w:rsidRDefault="00FC7A0C" w14:paraId="49BB59A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feel under the weather</w:t>
      </w:r>
      <w:r w:rsidRPr="00DD4864">
        <w:rPr>
          <w:lang w:val="en-GB"/>
        </w:rPr>
        <w:tab/>
      </w:r>
      <w:r w:rsidRPr="00DD4864">
        <w:rPr>
          <w:lang w:val="en-GB"/>
        </w:rPr>
        <w:t>- cítit se pod psa, bídně</w:t>
      </w:r>
    </w:p>
    <w:p w:rsidRPr="00DD4864" w:rsidR="00FC7A0C" w:rsidP="00822340" w:rsidRDefault="00FC7A0C" w14:paraId="6C58E479" w14:textId="108BCA18">
      <w:pPr>
        <w:spacing w:after="0"/>
        <w:rPr>
          <w:lang w:val="en-GB"/>
        </w:rPr>
      </w:pPr>
    </w:p>
    <w:p w:rsidRPr="00DD4864" w:rsidR="00815684" w:rsidP="00815684" w:rsidRDefault="00815684" w14:paraId="47EC4F27" w14:textId="7ED29DFE">
      <w:pPr>
        <w:spacing w:after="0" w:line="240" w:lineRule="auto"/>
        <w:rPr>
          <w:lang w:val="en-GB"/>
        </w:rPr>
      </w:pPr>
      <w:r w:rsidRPr="00DD4864">
        <w:rPr>
          <w:b/>
          <w:lang w:val="en-GB"/>
        </w:rPr>
        <w:t>3B</w:t>
      </w:r>
    </w:p>
    <w:p w:rsidRPr="00DD4864" w:rsidR="007B6C41" w:rsidP="00815684" w:rsidRDefault="007B6C41" w14:paraId="430CAF2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benefit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přínos, prospěch, užitek</w:t>
      </w:r>
    </w:p>
    <w:p w:rsidRPr="00DD4864" w:rsidR="007B6C41" w:rsidP="00815684" w:rsidRDefault="007B6C41" w14:paraId="58A80F0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exhausted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vyčerpaný</w:t>
      </w:r>
    </w:p>
    <w:p w:rsidRPr="00DD4864" w:rsidR="007B6C41" w:rsidP="00815684" w:rsidRDefault="007B6C41" w14:paraId="42568C83" w14:textId="0C5309E1">
      <w:pPr>
        <w:spacing w:after="0" w:line="240" w:lineRule="auto"/>
        <w:rPr>
          <w:lang w:val="en-GB"/>
        </w:rPr>
      </w:pPr>
      <w:r w:rsidRPr="00DD4864">
        <w:rPr>
          <w:lang w:val="en-GB"/>
        </w:rPr>
        <w:t>handball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házená</w:t>
      </w:r>
      <w:r w:rsidRPr="00DD4864">
        <w:rPr>
          <w:lang w:val="en-GB"/>
        </w:rPr>
        <w:tab/>
      </w:r>
    </w:p>
    <w:p w:rsidRPr="00DD4864" w:rsidR="007B6C41" w:rsidP="00822340" w:rsidRDefault="007B6C41" w14:paraId="0D59642C" w14:textId="77777777">
      <w:pPr>
        <w:spacing w:after="0"/>
        <w:rPr>
          <w:lang w:val="en-GB"/>
        </w:rPr>
      </w:pPr>
      <w:r w:rsidRPr="00DD4864">
        <w:rPr>
          <w:lang w:val="en-GB"/>
        </w:rPr>
        <w:t>muscle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sval</w:t>
      </w:r>
    </w:p>
    <w:p w:rsidRPr="00DD4864" w:rsidR="007B6C41" w:rsidP="00822340" w:rsidRDefault="007B6C41" w14:paraId="396492A6" w14:textId="77777777">
      <w:pPr>
        <w:spacing w:after="0"/>
        <w:rPr>
          <w:lang w:val="en-GB"/>
        </w:rPr>
      </w:pPr>
      <w:r w:rsidRPr="00DD4864">
        <w:rPr>
          <w:lang w:val="en-GB"/>
        </w:rPr>
        <w:t>stretch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protáhnout se</w:t>
      </w:r>
    </w:p>
    <w:p w:rsidRPr="00DD4864" w:rsidR="007B6C41" w:rsidP="00815684" w:rsidRDefault="007B6C41" w14:paraId="625AB9A7" w14:textId="68AEB90E">
      <w:pPr>
        <w:spacing w:after="0" w:line="240" w:lineRule="auto"/>
        <w:rPr>
          <w:lang w:val="en-GB"/>
        </w:rPr>
      </w:pPr>
      <w:r w:rsidRPr="00DD4864">
        <w:rPr>
          <w:lang w:val="en-GB"/>
        </w:rPr>
        <w:t>workout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telesné cvičení, trénink</w:t>
      </w:r>
    </w:p>
    <w:p w:rsidRPr="00DD4864" w:rsidR="005B1000" w:rsidP="00822340" w:rsidRDefault="005B1000" w14:paraId="21F4F509" w14:textId="4D912338">
      <w:pPr>
        <w:spacing w:after="0"/>
        <w:rPr>
          <w:lang w:val="en-GB"/>
        </w:rPr>
      </w:pPr>
    </w:p>
    <w:p w:rsidRPr="00DD4864" w:rsidR="007B6C41" w:rsidP="00822340" w:rsidRDefault="007B6C41" w14:paraId="5400F63B" w14:textId="61804D24">
      <w:pPr>
        <w:spacing w:after="0"/>
        <w:rPr>
          <w:b/>
          <w:bCs/>
          <w:lang w:val="en-GB"/>
        </w:rPr>
      </w:pPr>
      <w:r w:rsidRPr="00DD4864">
        <w:rPr>
          <w:b/>
          <w:bCs/>
          <w:lang w:val="en-GB"/>
        </w:rPr>
        <w:t>3C</w:t>
      </w:r>
    </w:p>
    <w:p w:rsidRPr="00DD4864" w:rsidR="00D637AE" w:rsidP="00D637AE" w:rsidRDefault="00D637AE" w14:paraId="61C1EB3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achieve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dosáhnout</w:t>
      </w:r>
    </w:p>
    <w:p w:rsidRPr="00DD4864" w:rsidR="00D637AE" w:rsidP="00D637AE" w:rsidRDefault="00D637AE" w14:paraId="67695E64" w14:textId="1D50F635">
      <w:pPr>
        <w:spacing w:after="0" w:line="240" w:lineRule="auto"/>
        <w:rPr>
          <w:lang w:val="en-GB"/>
        </w:rPr>
      </w:pPr>
      <w:r w:rsidRPr="00DD4864">
        <w:rPr>
          <w:lang w:val="en-GB"/>
        </w:rPr>
        <w:t>aim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cíl; zaměřit se, mít za cíl, usilovat o</w:t>
      </w:r>
    </w:p>
    <w:p w:rsidRPr="00DD4864" w:rsidR="00D637AE" w:rsidP="00D637AE" w:rsidRDefault="00D637AE" w14:paraId="46020EF1" w14:textId="6D9D4439">
      <w:pPr>
        <w:spacing w:after="0" w:line="240" w:lineRule="auto"/>
        <w:rPr>
          <w:lang w:val="en-GB"/>
        </w:rPr>
      </w:pPr>
      <w:r w:rsidRPr="00DD4864">
        <w:rPr>
          <w:lang w:val="en-GB"/>
        </w:rPr>
        <w:t>ambition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ctižádost, ambice</w:t>
      </w:r>
    </w:p>
    <w:p w:rsidRPr="00DD4864" w:rsidR="00D637AE" w:rsidP="00D637AE" w:rsidRDefault="00D637AE" w14:paraId="5057121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apart from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kromě</w:t>
      </w:r>
    </w:p>
    <w:p w:rsidRPr="00DD4864" w:rsidR="00D637AE" w:rsidP="00D637AE" w:rsidRDefault="00D637AE" w14:paraId="375F0967" w14:textId="68F86BEB">
      <w:pPr>
        <w:spacing w:after="0" w:line="240" w:lineRule="auto"/>
        <w:rPr>
          <w:lang w:val="en-GB"/>
        </w:rPr>
      </w:pPr>
      <w:r w:rsidRPr="00DD4864">
        <w:rPr>
          <w:lang w:val="en-GB"/>
        </w:rPr>
        <w:t>be aware (of)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 xml:space="preserve">- být si vědom </w:t>
      </w:r>
    </w:p>
    <w:p w:rsidRPr="00DD4864" w:rsidR="00D637AE" w:rsidP="00D637AE" w:rsidRDefault="00D637AE" w14:paraId="53F87B99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behave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chovat se</w:t>
      </w:r>
    </w:p>
    <w:p w:rsidRPr="00DD4864" w:rsidR="00D637AE" w:rsidP="00D637AE" w:rsidRDefault="00D637AE" w14:paraId="6FC3F9EB" w14:textId="77777777">
      <w:pPr>
        <w:spacing w:after="0" w:line="240" w:lineRule="auto"/>
        <w:rPr>
          <w:i/>
          <w:lang w:val="en-GB"/>
        </w:rPr>
      </w:pPr>
      <w:r w:rsidRPr="00DD4864">
        <w:rPr>
          <w:lang w:val="en-GB"/>
        </w:rPr>
        <w:t>cheer up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 xml:space="preserve">- povzbudit; vzchopit se </w:t>
      </w:r>
      <w:r w:rsidRPr="00DD4864">
        <w:rPr>
          <w:i/>
          <w:lang w:val="en-GB"/>
        </w:rPr>
        <w:t>(Cheer up! - Hlavu vzůru!)</w:t>
      </w:r>
    </w:p>
    <w:p w:rsidRPr="00DD4864" w:rsidR="00D637AE" w:rsidP="00D637AE" w:rsidRDefault="00D637AE" w14:paraId="4C57906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commitment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závazek; oddanost, nasazení</w:t>
      </w:r>
    </w:p>
    <w:p w:rsidRPr="00DD4864" w:rsidR="00D637AE" w:rsidP="00D637AE" w:rsidRDefault="00D637AE" w14:paraId="0BF0E530" w14:textId="555E8B71">
      <w:pPr>
        <w:spacing w:after="0" w:line="240" w:lineRule="auto"/>
        <w:rPr>
          <w:lang w:val="en-GB"/>
        </w:rPr>
      </w:pPr>
      <w:r w:rsidRPr="00DD4864">
        <w:rPr>
          <w:lang w:val="en-GB"/>
        </w:rPr>
        <w:t>club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golfová hůl</w:t>
      </w:r>
    </w:p>
    <w:p w:rsidRPr="00DD4864" w:rsidR="00D637AE" w:rsidP="00D637AE" w:rsidRDefault="00D637AE" w14:paraId="564B85C6" w14:textId="454F3D56">
      <w:pPr>
        <w:spacing w:after="0" w:line="240" w:lineRule="auto"/>
        <w:rPr>
          <w:lang w:val="en-GB"/>
        </w:rPr>
      </w:pPr>
      <w:r w:rsidRPr="00DD4864">
        <w:rPr>
          <w:lang w:val="en-GB"/>
        </w:rPr>
        <w:t>committed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oddaný, angažovaný</w:t>
      </w:r>
    </w:p>
    <w:p w:rsidRPr="00DD4864" w:rsidR="00D637AE" w:rsidP="00D637AE" w:rsidRDefault="00D637AE" w14:paraId="2A57EC4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deserve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zasloužit si</w:t>
      </w:r>
    </w:p>
    <w:p w:rsidRPr="00DD4864" w:rsidR="00D637AE" w:rsidP="00D637AE" w:rsidRDefault="00D637AE" w14:paraId="0A10102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goal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cíl</w:t>
      </w:r>
    </w:p>
    <w:p w:rsidRPr="00DD4864" w:rsidR="00D637AE" w:rsidP="00D637AE" w:rsidRDefault="00D637AE" w14:paraId="2547552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likely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pravděpodobný</w:t>
      </w:r>
    </w:p>
    <w:p w:rsidRPr="00DD4864" w:rsidR="00D637AE" w:rsidP="00D637AE" w:rsidRDefault="00D637AE" w14:paraId="3C9B3FA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look on the bright side</w:t>
      </w:r>
      <w:r w:rsidRPr="00DD4864">
        <w:rPr>
          <w:lang w:val="en-GB"/>
        </w:rPr>
        <w:tab/>
      </w:r>
      <w:r w:rsidRPr="00DD4864">
        <w:rPr>
          <w:lang w:val="en-GB"/>
        </w:rPr>
        <w:t>- vidět to z lepší stránky</w:t>
      </w:r>
    </w:p>
    <w:p w:rsidRPr="00DD4864" w:rsidR="00D637AE" w:rsidP="00D637AE" w:rsidRDefault="00D637AE" w14:paraId="2AE55B6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rely 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spoléhat se na</w:t>
      </w:r>
    </w:p>
    <w:p w:rsidRPr="00DD4864" w:rsidR="00D637AE" w:rsidP="00D637AE" w:rsidRDefault="00D637AE" w14:paraId="3BF1778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reward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odměna</w:t>
      </w:r>
    </w:p>
    <w:p w:rsidRPr="00DD4864" w:rsidR="00D637AE" w:rsidP="00D637AE" w:rsidRDefault="00D637AE" w14:paraId="39837DD0" w14:textId="72A218E0">
      <w:pPr>
        <w:spacing w:after="0" w:line="240" w:lineRule="auto"/>
        <w:rPr>
          <w:lang w:val="en-GB"/>
        </w:rPr>
      </w:pPr>
      <w:r w:rsidRPr="00DD4864">
        <w:rPr>
          <w:lang w:val="en-GB"/>
        </w:rPr>
        <w:t>opponent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soupeř, protivník</w:t>
      </w:r>
    </w:p>
    <w:p w:rsidRPr="00DD4864" w:rsidR="00D637AE" w:rsidP="00D637AE" w:rsidRDefault="00D637AE" w14:paraId="047E738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rubbish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 xml:space="preserve">- odpadky/nesmysl, </w:t>
      </w:r>
      <w:r w:rsidRPr="00DD4864">
        <w:rPr>
          <w:i/>
          <w:lang w:val="en-GB"/>
        </w:rPr>
        <w:t>blbost</w:t>
      </w:r>
    </w:p>
    <w:p w:rsidRPr="00DD4864" w:rsidR="00D637AE" w:rsidP="00D637AE" w:rsidRDefault="00D637AE" w14:paraId="0221AE4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score a goal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skórovat, vstřelit branku</w:t>
      </w:r>
    </w:p>
    <w:p w:rsidRPr="00DD4864" w:rsidR="00D637AE" w:rsidP="00D637AE" w:rsidRDefault="00D637AE" w14:paraId="6128674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self- reliance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soběstačnost, samostatnost</w:t>
      </w:r>
    </w:p>
    <w:p w:rsidRPr="00DD4864" w:rsidR="00D637AE" w:rsidP="00D637AE" w:rsidRDefault="00D637AE" w14:paraId="6610296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self-esteem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sebeúcta</w:t>
      </w:r>
    </w:p>
    <w:p w:rsidRPr="00DD4864" w:rsidR="00D637AE" w:rsidP="00D637AE" w:rsidRDefault="00D637AE" w14:paraId="15112DE3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self-sacrifice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sebeobětování, obětavost</w:t>
      </w:r>
    </w:p>
    <w:p w:rsidRPr="00DD4864" w:rsidR="00D637AE" w:rsidP="00D637AE" w:rsidRDefault="00D637AE" w14:paraId="4F1A0C4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single-mindedness</w:t>
      </w:r>
      <w:r w:rsidRPr="00DD4864">
        <w:rPr>
          <w:lang w:val="en-GB"/>
        </w:rPr>
        <w:tab/>
      </w:r>
      <w:r w:rsidRPr="00DD4864">
        <w:rPr>
          <w:lang w:val="en-GB"/>
        </w:rPr>
        <w:t>- cílevědomost</w:t>
      </w:r>
    </w:p>
    <w:p w:rsidRPr="00DD4864" w:rsidR="00D637AE" w:rsidP="00D637AE" w:rsidRDefault="00D637AE" w14:paraId="3556873E" w14:textId="11FE3065">
      <w:pPr>
        <w:spacing w:after="0" w:line="240" w:lineRule="auto"/>
        <w:rPr>
          <w:lang w:val="en-GB"/>
        </w:rPr>
      </w:pPr>
      <w:r w:rsidRPr="00DD4864">
        <w:rPr>
          <w:lang w:val="en-GB"/>
        </w:rPr>
        <w:t>stamina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výdrž, vytrvalost</w:t>
      </w:r>
    </w:p>
    <w:p w:rsidRPr="00DD4864" w:rsidR="00D637AE" w:rsidP="00D637AE" w:rsidRDefault="00D637AE" w14:paraId="538F21E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support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podpořit</w:t>
      </w:r>
    </w:p>
    <w:p w:rsidRPr="00DD4864" w:rsidR="00D637AE" w:rsidP="00D637AE" w:rsidRDefault="00D637AE" w14:paraId="35136BBD" w14:textId="7A29F7DF">
      <w:pPr>
        <w:spacing w:after="0" w:line="240" w:lineRule="auto"/>
        <w:rPr>
          <w:lang w:val="en-GB"/>
        </w:rPr>
      </w:pPr>
      <w:r w:rsidRPr="00DD4864">
        <w:rPr>
          <w:lang w:val="en-GB"/>
        </w:rPr>
        <w:t>value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hodnota</w:t>
      </w:r>
    </w:p>
    <w:p w:rsidRPr="00DD4864" w:rsidR="001E63B8" w:rsidP="00D637AE" w:rsidRDefault="001E63B8" w14:paraId="37170D30" w14:textId="3B43AEFA">
      <w:pPr>
        <w:spacing w:after="0" w:line="240" w:lineRule="auto"/>
        <w:rPr>
          <w:lang w:val="en-GB"/>
        </w:rPr>
      </w:pPr>
      <w:r w:rsidRPr="00DD4864">
        <w:rPr>
          <w:lang w:val="en-GB"/>
        </w:rPr>
        <w:t>that’s a shame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to je škoda</w:t>
      </w:r>
    </w:p>
    <w:p w:rsidRPr="00DD4864" w:rsidR="001E63B8" w:rsidP="00D94851" w:rsidRDefault="001E63B8" w14:paraId="160831D1" w14:textId="206DBBA2">
      <w:pPr>
        <w:pStyle w:val="Normln"/>
        <w:spacing w:after="0" w:line="240" w:lineRule="auto"/>
        <w:rPr>
          <w:b w:val="1"/>
          <w:bCs w:val="1"/>
          <w:lang w:val="en-GB"/>
        </w:rPr>
      </w:pPr>
      <w:r w:rsidRPr="00D94851" w:rsidR="7EA19E04">
        <w:rPr>
          <w:b w:val="1"/>
          <w:bCs w:val="1"/>
          <w:lang w:val="en-GB"/>
        </w:rPr>
        <w:t>3</w:t>
      </w:r>
      <w:r w:rsidRPr="00D94851" w:rsidR="001E63B8">
        <w:rPr>
          <w:b w:val="1"/>
          <w:bCs w:val="1"/>
          <w:lang w:val="en-GB"/>
        </w:rPr>
        <w:t>D</w:t>
      </w:r>
    </w:p>
    <w:p w:rsidRPr="00DD4864" w:rsidR="00854C9F" w:rsidP="00D637AE" w:rsidRDefault="00854C9F" w14:paraId="39DCCA2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affordable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cenově dostupný</w:t>
      </w:r>
    </w:p>
    <w:p w:rsidRPr="00DD4864" w:rsidR="00854C9F" w:rsidP="00D637AE" w:rsidRDefault="00854C9F" w14:paraId="6644FAB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diet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složení stravy, jídelníček, režim stravování</w:t>
      </w:r>
    </w:p>
    <w:p w:rsidRPr="00DD4864" w:rsidR="00854C9F" w:rsidP="00D637AE" w:rsidRDefault="00854C9F" w14:paraId="7F52F433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extremely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nesmírně, neobyčejně, extémně</w:t>
      </w:r>
    </w:p>
    <w:p w:rsidRPr="00DD4864" w:rsidR="00854C9F" w:rsidP="00D637AE" w:rsidRDefault="00854C9F" w14:paraId="2C6F51C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income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příjem</w:t>
      </w:r>
    </w:p>
    <w:p w:rsidRPr="00DD4864" w:rsidR="00854C9F" w:rsidP="00D637AE" w:rsidRDefault="00854C9F" w14:paraId="45A1CFF5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incredibly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neuvěřitelně</w:t>
      </w:r>
    </w:p>
    <w:p w:rsidRPr="00DD4864" w:rsidR="00854C9F" w:rsidP="00D637AE" w:rsidRDefault="00854C9F" w14:paraId="6BB3C37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processed food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zpracované jídlo (výrobně, konzervačně)</w:t>
      </w:r>
    </w:p>
    <w:p w:rsidRPr="00DD4864" w:rsidR="00854C9F" w:rsidP="00D637AE" w:rsidRDefault="00854C9F" w14:paraId="6A5EA7C9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rapidly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rychle</w:t>
      </w:r>
    </w:p>
    <w:p w:rsidRPr="00DD4864" w:rsidR="00854C9F" w:rsidP="00D637AE" w:rsidRDefault="00854C9F" w14:paraId="4C57B81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reasonably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rozumně</w:t>
      </w:r>
    </w:p>
    <w:p w:rsidRPr="00DD4864" w:rsidR="00854C9F" w:rsidP="00D637AE" w:rsidRDefault="00854C9F" w14:paraId="5C3E1DA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worryingly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znepokojivě</w:t>
      </w:r>
    </w:p>
    <w:p w:rsidRPr="00DD4864" w:rsidR="00F17E35" w:rsidP="00F17E35" w:rsidRDefault="00F17E35" w14:paraId="43EEDA57" w14:textId="77777777">
      <w:pPr>
        <w:spacing w:after="0" w:line="240" w:lineRule="auto"/>
        <w:rPr>
          <w:i/>
          <w:lang w:val="en-GB"/>
        </w:rPr>
      </w:pPr>
      <w:r w:rsidRPr="00DD4864">
        <w:rPr>
          <w:i/>
          <w:lang w:val="en-GB"/>
        </w:rPr>
        <w:t>Health problems</w:t>
      </w:r>
    </w:p>
    <w:p w:rsidRPr="00DD4864" w:rsidR="00F17E35" w:rsidP="00F17E35" w:rsidRDefault="00F17E35" w14:paraId="3D3B0BEE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backache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bolavá záda</w:t>
      </w:r>
    </w:p>
    <w:p w:rsidRPr="00DD4864" w:rsidR="00F17E35" w:rsidP="00F17E35" w:rsidRDefault="00F17E35" w14:paraId="1D457883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bruised; bruise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pohmožděný, natlučený; modřina</w:t>
      </w:r>
    </w:p>
    <w:p w:rsidRPr="00DD4864" w:rsidR="00F17E35" w:rsidP="00F17E35" w:rsidRDefault="00F17E35" w14:paraId="0D2D0545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chest pains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bolesti na prsou</w:t>
      </w:r>
    </w:p>
    <w:p w:rsidRPr="00DD4864" w:rsidR="00F17E35" w:rsidP="00F17E35" w:rsidRDefault="00F17E35" w14:paraId="132FED1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cough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kašel</w:t>
      </w:r>
    </w:p>
    <w:p w:rsidRPr="00DD4864" w:rsidR="00F17E35" w:rsidP="00F17E35" w:rsidRDefault="00F17E35" w14:paraId="30A6D6E8" w14:textId="6C953668">
      <w:pPr>
        <w:spacing w:after="0" w:line="240" w:lineRule="auto"/>
        <w:rPr>
          <w:i/>
          <w:iCs/>
          <w:lang w:val="en-GB"/>
        </w:rPr>
      </w:pPr>
      <w:r w:rsidRPr="00DD4864">
        <w:rPr>
          <w:lang w:val="en-GB"/>
        </w:rPr>
        <w:t>feel dizzy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 xml:space="preserve">- mít závrať, </w:t>
      </w:r>
      <w:r w:rsidRPr="00DD4864">
        <w:rPr>
          <w:i/>
          <w:iCs/>
          <w:lang w:val="en-GB"/>
        </w:rPr>
        <w:t>točí se mi hlava</w:t>
      </w:r>
    </w:p>
    <w:p w:rsidRPr="00DD4864" w:rsidR="00F17E35" w:rsidP="00F17E35" w:rsidRDefault="00F17E35" w14:paraId="0B8F566E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hurt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bolet</w:t>
      </w:r>
    </w:p>
    <w:p w:rsidRPr="00DD4864" w:rsidR="00F17E35" w:rsidP="00F17E35" w:rsidRDefault="00F17E35" w14:paraId="14F36CC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itchy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svědivý, svědící</w:t>
      </w:r>
    </w:p>
    <w:p w:rsidRPr="00DD4864" w:rsidR="00F17E35" w:rsidP="00F17E35" w:rsidRDefault="00F17E35" w14:paraId="59A0548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numb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necitlivý, strnulý</w:t>
      </w:r>
    </w:p>
    <w:p w:rsidRPr="00DD4864" w:rsidR="00F17E35" w:rsidP="00F17E35" w:rsidRDefault="00F17E35" w14:paraId="76D770C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painful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bolestivý</w:t>
      </w:r>
    </w:p>
    <w:p w:rsidRPr="00DD4864" w:rsidR="00F17E35" w:rsidP="00F17E35" w:rsidRDefault="00F17E35" w14:paraId="420F0CF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prescribe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předepsat</w:t>
      </w:r>
    </w:p>
    <w:p w:rsidRPr="00DD4864" w:rsidR="00F17E35" w:rsidP="00F17E35" w:rsidRDefault="00F17E35" w14:paraId="567124E3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rash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vyrážka</w:t>
      </w:r>
    </w:p>
    <w:p w:rsidRPr="00DD4864" w:rsidR="00F17E35" w:rsidP="00F17E35" w:rsidRDefault="00F17E35" w14:paraId="4DA10B6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runny nose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rýma</w:t>
      </w:r>
    </w:p>
    <w:p w:rsidRPr="00DD4864" w:rsidR="00F17E35" w:rsidP="00F17E35" w:rsidRDefault="00F17E35" w14:paraId="363F60A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scratch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škrábat (se)</w:t>
      </w:r>
    </w:p>
    <w:p w:rsidRPr="00DD4864" w:rsidR="00F17E35" w:rsidP="00F17E35" w:rsidRDefault="00F17E35" w14:paraId="386CF37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shivery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třesoucí se</w:t>
      </w:r>
    </w:p>
    <w:p w:rsidRPr="00DD4864" w:rsidR="00F17E35" w:rsidP="00F17E35" w:rsidRDefault="00F17E35" w14:paraId="46C5DB0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sick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nemocný; špatně od žaludku</w:t>
      </w:r>
    </w:p>
    <w:p w:rsidRPr="00DD4864" w:rsidR="00F17E35" w:rsidP="00F17E35" w:rsidRDefault="00F17E35" w14:paraId="2F7156FE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sore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bolavý</w:t>
      </w:r>
    </w:p>
    <w:p w:rsidRPr="00DD4864" w:rsidR="00F17E35" w:rsidP="00F17E35" w:rsidRDefault="00F17E35" w14:paraId="2A231CE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spread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šířit se</w:t>
      </w:r>
    </w:p>
    <w:p w:rsidRPr="00DD4864" w:rsidR="00F17E35" w:rsidP="00F17E35" w:rsidRDefault="00F17E35" w14:paraId="2017859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stiff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ztuhlý</w:t>
      </w:r>
    </w:p>
    <w:p w:rsidRPr="00DD4864" w:rsidR="00F17E35" w:rsidP="00F17E35" w:rsidRDefault="00F17E35" w14:paraId="416D690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swollen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nateklý</w:t>
      </w:r>
    </w:p>
    <w:p w:rsidRPr="00DD4864" w:rsidR="00F17E35" w:rsidP="00F17E35" w:rsidRDefault="00F17E35" w14:paraId="1D63ADC1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unwell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necítící se dobře</w:t>
      </w:r>
    </w:p>
    <w:p w:rsidRPr="00DD4864" w:rsidR="00F17E35" w:rsidP="00F17E35" w:rsidRDefault="00F17E35" w14:paraId="140D880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weak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slabý</w:t>
      </w:r>
    </w:p>
    <w:p w:rsidRPr="00DD4864" w:rsidR="00F17E35" w:rsidP="00F17E35" w:rsidRDefault="00F17E35" w14:paraId="66282FE2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X-ray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rentgen</w:t>
      </w:r>
    </w:p>
    <w:p w:rsidRPr="00DD4864" w:rsidR="00F17E35" w:rsidP="00F17E35" w:rsidRDefault="00F17E35" w14:paraId="2EC1EBE9" w14:textId="5670F546">
      <w:pPr>
        <w:spacing w:after="0" w:line="240" w:lineRule="auto"/>
        <w:rPr>
          <w:i/>
          <w:lang w:val="en-GB"/>
        </w:rPr>
      </w:pPr>
      <w:r w:rsidRPr="00DD4864">
        <w:rPr>
          <w:i/>
          <w:lang w:val="en-GB"/>
        </w:rPr>
        <w:t>Health – extra vocabulary</w:t>
      </w:r>
    </w:p>
    <w:p w:rsidRPr="00DD4864" w:rsidR="00F17E35" w:rsidP="00F17E35" w:rsidRDefault="00F17E35" w14:paraId="60841851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(in)curable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(ne)vyléčitelný</w:t>
      </w:r>
    </w:p>
    <w:p w:rsidRPr="00DD4864" w:rsidR="00F17E35" w:rsidP="00F17E35" w:rsidRDefault="00F17E35" w14:paraId="46A5D0F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(re)bandage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(znovu)obvázat</w:t>
      </w:r>
    </w:p>
    <w:p w:rsidRPr="00DD4864" w:rsidR="00DD4864" w:rsidP="00F17E35" w:rsidRDefault="00DD4864" w14:paraId="4ACBA8A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ambulance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sanitka</w:t>
      </w:r>
    </w:p>
    <w:p w:rsidR="00DD4864" w:rsidP="00F17E35" w:rsidRDefault="00DD4864" w14:paraId="0212C64C" w14:textId="1EB9A5D9">
      <w:pPr>
        <w:spacing w:after="0" w:line="240" w:lineRule="auto"/>
        <w:rPr>
          <w:lang w:val="en-GB"/>
        </w:rPr>
      </w:pPr>
      <w:r w:rsidRPr="00DD4864">
        <w:rPr>
          <w:lang w:val="en-GB"/>
        </w:rPr>
        <w:t xml:space="preserve">appendicitis </w:t>
      </w:r>
      <w:r>
        <w:rPr>
          <w:lang w:val="en-GB"/>
        </w:rPr>
        <w:tab/>
      </w:r>
      <w:r>
        <w:rPr>
          <w:lang w:val="en-GB"/>
        </w:rPr>
        <w:tab/>
      </w:r>
      <w:r w:rsidRPr="00DD4864">
        <w:rPr>
          <w:lang w:val="en-GB"/>
        </w:rPr>
        <w:t>- zánět slepého střeva</w:t>
      </w:r>
    </w:p>
    <w:p w:rsidR="00DD4864" w:rsidP="00F17E35" w:rsidRDefault="00DD4864" w14:paraId="5CD647F8" w14:textId="7E5B6806">
      <w:pPr>
        <w:spacing w:after="0" w:line="240" w:lineRule="auto"/>
        <w:rPr>
          <w:lang w:val="en-GB"/>
        </w:rPr>
      </w:pPr>
      <w:r>
        <w:rPr>
          <w:lang w:val="en-GB"/>
        </w:rPr>
        <w:t>be unconscious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- být v bezvědomí</w:t>
      </w:r>
    </w:p>
    <w:p w:rsidRPr="00DD4864" w:rsidR="00DD4864" w:rsidP="00F17E35" w:rsidRDefault="00DD4864" w14:paraId="13B2AD73" w14:textId="7CEBA590">
      <w:pPr>
        <w:spacing w:after="0" w:line="240" w:lineRule="auto"/>
        <w:rPr>
          <w:lang w:val="en-GB"/>
        </w:rPr>
      </w:pPr>
      <w:r>
        <w:rPr>
          <w:lang w:val="en-GB"/>
        </w:rPr>
        <w:t>bleed to death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- vykrvácet</w:t>
      </w:r>
    </w:p>
    <w:p w:rsidR="00DD4864" w:rsidP="00F17E35" w:rsidRDefault="00DD4864" w14:paraId="254E1619" w14:textId="3F3944D3">
      <w:pPr>
        <w:spacing w:after="0" w:line="240" w:lineRule="auto"/>
        <w:rPr>
          <w:lang w:val="en-GB"/>
        </w:rPr>
      </w:pPr>
      <w:r w:rsidRPr="00DD4864">
        <w:rPr>
          <w:lang w:val="en-GB"/>
        </w:rPr>
        <w:t>blister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puchýř</w:t>
      </w:r>
    </w:p>
    <w:p w:rsidRPr="00D81B1D" w:rsidR="00DD4864" w:rsidP="00DD4864" w:rsidRDefault="00DD4864" w14:paraId="3A83F7FB" w14:textId="77777777">
      <w:pPr>
        <w:spacing w:after="0"/>
        <w:rPr>
          <w:lang w:val="en-GB"/>
        </w:rPr>
      </w:pPr>
      <w:r w:rsidRPr="00D81B1D">
        <w:rPr>
          <w:lang w:val="en-GB"/>
        </w:rPr>
        <w:t>bring relief</w:t>
      </w:r>
      <w:r w:rsidRPr="00D81B1D">
        <w:rPr>
          <w:lang w:val="en-GB"/>
        </w:rPr>
        <w:tab/>
      </w:r>
      <w:r w:rsidRPr="00D81B1D">
        <w:rPr>
          <w:lang w:val="en-GB"/>
        </w:rPr>
        <w:tab/>
      </w:r>
      <w:r w:rsidRPr="00D81B1D">
        <w:rPr>
          <w:lang w:val="en-GB"/>
        </w:rPr>
        <w:t>- přinést úlevu</w:t>
      </w:r>
    </w:p>
    <w:p w:rsidRPr="00DD4864" w:rsidR="00DD4864" w:rsidP="00F17E35" w:rsidRDefault="00DD4864" w14:paraId="3FB2714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catch a cold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nachladit se</w:t>
      </w:r>
    </w:p>
    <w:p w:rsidRPr="00DD4864" w:rsidR="00DD4864" w:rsidP="00F17E35" w:rsidRDefault="00DD4864" w14:paraId="3BB1C555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chickenpox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plané neštovice</w:t>
      </w:r>
    </w:p>
    <w:p w:rsidRPr="00DD4864" w:rsidR="00DD4864" w:rsidP="00F17E35" w:rsidRDefault="00DD4864" w14:paraId="2DEC1B5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constipation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zácpa</w:t>
      </w:r>
    </w:p>
    <w:p w:rsidRPr="00DD4864" w:rsidR="00DD4864" w:rsidP="00F17E35" w:rsidRDefault="00DD4864" w14:paraId="55E244DA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cure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vyléčit</w:t>
      </w:r>
    </w:p>
    <w:p w:rsidRPr="00DD4864" w:rsidR="00DD4864" w:rsidP="00F17E35" w:rsidRDefault="00DD4864" w14:paraId="64785462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diarrhoea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průjem</w:t>
      </w:r>
    </w:p>
    <w:p w:rsidRPr="00DD4864" w:rsidR="00DD4864" w:rsidP="00F17E35" w:rsidRDefault="00DD4864" w14:paraId="774A10B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drops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kapky</w:t>
      </w:r>
    </w:p>
    <w:p w:rsidRPr="00DD4864" w:rsidR="00DD4864" w:rsidP="00F17E35" w:rsidRDefault="00DD4864" w14:paraId="6F70F40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drug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lék/droga</w:t>
      </w:r>
    </w:p>
    <w:p w:rsidRPr="00DD4864" w:rsidR="00DD4864" w:rsidP="00F17E35" w:rsidRDefault="00DD4864" w14:paraId="5B4EBAEF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emergency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naléhavý případ</w:t>
      </w:r>
    </w:p>
    <w:p w:rsidRPr="00DD4864" w:rsidR="00DD4864" w:rsidP="00F17E35" w:rsidRDefault="00DD4864" w14:paraId="76664F8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fever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horečka</w:t>
      </w:r>
    </w:p>
    <w:p w:rsidRPr="00DD4864" w:rsidR="00DD4864" w:rsidP="00F17E35" w:rsidRDefault="00DD4864" w14:paraId="4E0676D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flu (influenza)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chřipka</w:t>
      </w:r>
    </w:p>
    <w:p w:rsidRPr="00DD4864" w:rsidR="00DD4864" w:rsidP="00F17E35" w:rsidRDefault="00DD4864" w14:paraId="6909ECF2" w14:textId="45E41B40">
      <w:pPr>
        <w:spacing w:after="0" w:line="240" w:lineRule="auto"/>
        <w:rPr>
          <w:lang w:val="en-GB"/>
        </w:rPr>
      </w:pPr>
      <w:r w:rsidRPr="00DD4864">
        <w:rPr>
          <w:lang w:val="en-GB"/>
        </w:rPr>
        <w:t>general practitioner (GP) - praktický lékař</w:t>
      </w:r>
    </w:p>
    <w:p w:rsidRPr="00DD4864" w:rsidR="00DD4864" w:rsidP="00F17E35" w:rsidRDefault="00DD4864" w14:paraId="3CD3EDC2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have a poor appetite</w:t>
      </w:r>
      <w:r w:rsidRPr="00DD4864">
        <w:rPr>
          <w:lang w:val="en-GB"/>
        </w:rPr>
        <w:tab/>
      </w:r>
      <w:r w:rsidRPr="00DD4864">
        <w:rPr>
          <w:lang w:val="en-GB"/>
        </w:rPr>
        <w:t>- nemít chuť k jídlu</w:t>
      </w:r>
    </w:p>
    <w:p w:rsidRPr="00DD4864" w:rsidR="00DD4864" w:rsidP="00F17E35" w:rsidRDefault="00DD4864" w14:paraId="29551042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hay fever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senná rýma</w:t>
      </w:r>
    </w:p>
    <w:p w:rsidRPr="00DD4864" w:rsidR="00DD4864" w:rsidP="00F17E35" w:rsidRDefault="00DD4864" w14:paraId="3F5D733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heal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hojit se</w:t>
      </w:r>
    </w:p>
    <w:p w:rsidRPr="00DD4864" w:rsidR="00DD4864" w:rsidP="00F17E35" w:rsidRDefault="00DD4864" w14:paraId="7F19EA81" w14:textId="5AF64BDA">
      <w:pPr>
        <w:spacing w:after="0" w:line="240" w:lineRule="auto"/>
        <w:rPr>
          <w:lang w:val="en-GB"/>
        </w:rPr>
      </w:pPr>
      <w:r w:rsidRPr="00DD4864">
        <w:rPr>
          <w:lang w:val="en-GB"/>
        </w:rPr>
        <w:t>health insurance</w:t>
      </w:r>
      <w:r w:rsidRPr="00DD4864">
        <w:rPr>
          <w:lang w:val="en-GB"/>
        </w:rPr>
        <w:tab/>
      </w:r>
      <w:r w:rsidRPr="00DD4864">
        <w:rPr>
          <w:lang w:val="en-GB"/>
        </w:rPr>
        <w:t>- zdravotní pojištění</w:t>
      </w:r>
    </w:p>
    <w:p w:rsidRPr="00DD4864" w:rsidR="00DD4864" w:rsidP="00F17E35" w:rsidRDefault="00DD4864" w14:paraId="20465BCA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heart attack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infarkt</w:t>
      </w:r>
    </w:p>
    <w:p w:rsidRPr="00DD4864" w:rsidR="00DD4864" w:rsidP="00F17E35" w:rsidRDefault="00DD4864" w14:paraId="463C10DA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indigestion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zažívací potíže</w:t>
      </w:r>
    </w:p>
    <w:p w:rsidRPr="00DD4864" w:rsidR="00DD4864" w:rsidP="00F17E35" w:rsidRDefault="00DD4864" w14:paraId="095F451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infectious/catching</w:t>
      </w:r>
      <w:r w:rsidRPr="00DD4864">
        <w:rPr>
          <w:lang w:val="en-GB"/>
        </w:rPr>
        <w:tab/>
      </w:r>
      <w:r w:rsidRPr="00DD4864">
        <w:rPr>
          <w:lang w:val="en-GB"/>
        </w:rPr>
        <w:t>- nakažlivý</w:t>
      </w:r>
    </w:p>
    <w:p w:rsidRPr="00DD4864" w:rsidR="00DD4864" w:rsidP="00F17E35" w:rsidRDefault="00DD4864" w14:paraId="26E9C77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make an appointment with the doctor - objednat se u lékaře</w:t>
      </w:r>
    </w:p>
    <w:p w:rsidRPr="00DD4864" w:rsidR="00DD4864" w:rsidP="00F17E35" w:rsidRDefault="00DD4864" w14:paraId="7196DB3A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ointment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mast</w:t>
      </w:r>
    </w:p>
    <w:p w:rsidRPr="00DD4864" w:rsidR="00DD4864" w:rsidP="00F17E35" w:rsidRDefault="00DD4864" w14:paraId="4365319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painkiller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lék proti bolesti</w:t>
      </w:r>
    </w:p>
    <w:p w:rsidRPr="00DD4864" w:rsidR="00DD4864" w:rsidP="00F17E35" w:rsidRDefault="00DD4864" w14:paraId="1C2C288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perspire/sweat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potit se</w:t>
      </w:r>
    </w:p>
    <w:p w:rsidRPr="00DD4864" w:rsidR="00DD4864" w:rsidP="00F17E35" w:rsidRDefault="00DD4864" w14:paraId="651B7F22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pharmacy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lékárna</w:t>
      </w:r>
    </w:p>
    <w:p w:rsidRPr="00DD4864" w:rsidR="00DD4864" w:rsidP="00F17E35" w:rsidRDefault="00DD4864" w14:paraId="6AE92F1D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plaster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náplast; sádra</w:t>
      </w:r>
    </w:p>
    <w:p w:rsidRPr="00DD4864" w:rsidR="00DD4864" w:rsidP="00F17E35" w:rsidRDefault="00DD4864" w14:paraId="0EC15DBB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pneumonia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zápal plic</w:t>
      </w:r>
    </w:p>
    <w:p w:rsidRPr="00DD4864" w:rsidR="00DD4864" w:rsidP="00F17E35" w:rsidRDefault="00DD4864" w14:paraId="2B357B8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sneeze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kýchat</w:t>
      </w:r>
    </w:p>
    <w:p w:rsidRPr="00DD4864" w:rsidR="00DD4864" w:rsidP="00F17E35" w:rsidRDefault="00DD4864" w14:paraId="3DD053B7" w14:textId="35C8CFB9">
      <w:pPr>
        <w:spacing w:after="0" w:line="240" w:lineRule="auto"/>
        <w:rPr>
          <w:lang w:val="en-GB"/>
        </w:rPr>
      </w:pPr>
      <w:r w:rsidRPr="00DD4864">
        <w:rPr>
          <w:lang w:val="en-GB"/>
        </w:rPr>
        <w:t>stitch up/sew up</w:t>
      </w:r>
      <w:r w:rsidRPr="00DD4864">
        <w:rPr>
          <w:lang w:val="en-GB"/>
        </w:rPr>
        <w:tab/>
      </w:r>
      <w:r w:rsidRPr="00DD4864">
        <w:rPr>
          <w:lang w:val="en-GB"/>
        </w:rPr>
        <w:t>- sešít</w:t>
      </w:r>
    </w:p>
    <w:p w:rsidRPr="00DD4864" w:rsidR="00DD4864" w:rsidP="00F17E35" w:rsidRDefault="00DD4864" w14:paraId="7C28685F" w14:textId="73D5CAC4">
      <w:pPr>
        <w:spacing w:after="0" w:line="240" w:lineRule="auto"/>
        <w:rPr>
          <w:lang w:val="en-GB"/>
        </w:rPr>
      </w:pPr>
      <w:r w:rsidRPr="00DD4864">
        <w:rPr>
          <w:lang w:val="en-GB"/>
        </w:rPr>
        <w:t>surgeon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chirurg</w:t>
      </w:r>
    </w:p>
    <w:p w:rsidRPr="00DD4864" w:rsidR="00DD4864" w:rsidP="00F17E35" w:rsidRDefault="00DD4864" w14:paraId="60C5CEF6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surgery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ordinace</w:t>
      </w:r>
    </w:p>
    <w:p w:rsidR="00DD4864" w:rsidP="00F17E35" w:rsidRDefault="00DD4864" w14:paraId="1FA18E68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swallow a pill/tablet</w:t>
      </w:r>
      <w:r w:rsidRPr="00DD4864">
        <w:rPr>
          <w:lang w:val="en-GB"/>
        </w:rPr>
        <w:tab/>
      </w:r>
      <w:r w:rsidRPr="00DD4864">
        <w:rPr>
          <w:lang w:val="en-GB"/>
        </w:rPr>
        <w:t>- spolknout prášek</w:t>
      </w:r>
    </w:p>
    <w:p w:rsidRPr="00DD4864" w:rsidR="00DD4864" w:rsidP="00F17E35" w:rsidRDefault="00DD4864" w14:paraId="13E0F9D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temperature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teplota</w:t>
      </w:r>
    </w:p>
    <w:p w:rsidRPr="00DD4864" w:rsidR="00DD4864" w:rsidP="00F17E35" w:rsidRDefault="00DD4864" w14:paraId="38DE2ABD" w14:textId="77777777">
      <w:pPr>
        <w:spacing w:after="0" w:line="240" w:lineRule="auto"/>
        <w:rPr>
          <w:lang w:val="en-GB"/>
        </w:rPr>
      </w:pPr>
      <w:r>
        <w:rPr>
          <w:lang w:val="en-GB"/>
        </w:rPr>
        <w:t>thermometer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- teploměr</w:t>
      </w:r>
    </w:p>
    <w:p w:rsidRPr="00DD4864" w:rsidR="00DD4864" w:rsidP="00F17E35" w:rsidRDefault="00DD4864" w14:paraId="3E1A68E1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tonsillitis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angína</w:t>
      </w:r>
    </w:p>
    <w:p w:rsidRPr="00DD4864" w:rsidR="00DD4864" w:rsidP="00F17E35" w:rsidRDefault="00DD4864" w14:paraId="16365FE0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treat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léčit</w:t>
      </w:r>
    </w:p>
    <w:p w:rsidRPr="00DD4864" w:rsidR="00DD4864" w:rsidP="00F17E35" w:rsidRDefault="00DD4864" w14:paraId="3F08C993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treatment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léčba, ošetření</w:t>
      </w:r>
    </w:p>
    <w:p w:rsidRPr="00DD4864" w:rsidR="00DD4864" w:rsidP="00F17E35" w:rsidRDefault="00DD4864" w14:paraId="4F29E4E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vomit (</w:t>
      </w:r>
      <w:r w:rsidRPr="00DD4864">
        <w:rPr>
          <w:i/>
          <w:lang w:val="en-GB"/>
        </w:rPr>
        <w:t xml:space="preserve">Br. </w:t>
      </w:r>
      <w:r w:rsidRPr="00DD4864">
        <w:rPr>
          <w:lang w:val="en-GB"/>
        </w:rPr>
        <w:t>be sick)</w:t>
      </w:r>
      <w:r w:rsidRPr="00DD4864">
        <w:rPr>
          <w:lang w:val="en-GB"/>
        </w:rPr>
        <w:tab/>
      </w:r>
      <w:r w:rsidRPr="00DD4864">
        <w:rPr>
          <w:lang w:val="en-GB"/>
        </w:rPr>
        <w:t>- zvracet</w:t>
      </w:r>
    </w:p>
    <w:p w:rsidRPr="00DD4864" w:rsidR="00DD4864" w:rsidP="00F17E35" w:rsidRDefault="00DD4864" w14:paraId="153EEC87" w14:textId="17CEF2BC">
      <w:pPr>
        <w:spacing w:after="0" w:line="240" w:lineRule="auto"/>
        <w:rPr>
          <w:lang w:val="en-GB"/>
        </w:rPr>
      </w:pPr>
      <w:r w:rsidRPr="00D94851" w:rsidR="00DD4864">
        <w:rPr>
          <w:lang w:val="en-GB"/>
        </w:rPr>
        <w:t>wound</w:t>
      </w:r>
      <w:r>
        <w:tab/>
      </w:r>
      <w:r>
        <w:tab/>
      </w:r>
      <w:r>
        <w:tab/>
      </w:r>
      <w:r w:rsidRPr="00D94851" w:rsidR="00DD4864">
        <w:rPr>
          <w:lang w:val="en-GB"/>
        </w:rPr>
        <w:t>- rána</w:t>
      </w:r>
    </w:p>
    <w:p w:rsidRPr="00DD4864" w:rsidR="00F17E35" w:rsidP="00D94851" w:rsidRDefault="00F17E35" w14:paraId="56611154" w14:textId="443F441F">
      <w:pPr>
        <w:spacing w:after="0" w:line="240" w:lineRule="auto"/>
        <w:rPr>
          <w:b w:val="1"/>
          <w:bCs w:val="1"/>
          <w:lang w:val="en-GB"/>
        </w:rPr>
      </w:pPr>
      <w:r w:rsidRPr="00D94851" w:rsidR="1A3A90E5">
        <w:rPr>
          <w:b w:val="1"/>
          <w:bCs w:val="1"/>
          <w:lang w:val="en-GB"/>
        </w:rPr>
        <w:t>3</w:t>
      </w:r>
      <w:r w:rsidRPr="00D94851" w:rsidR="00F17E35">
        <w:rPr>
          <w:b w:val="1"/>
          <w:bCs w:val="1"/>
          <w:lang w:val="en-GB"/>
        </w:rPr>
        <w:t>E</w:t>
      </w:r>
    </w:p>
    <w:p w:rsidRPr="00DD4864" w:rsidR="00BD7B5B" w:rsidP="00F17E35" w:rsidRDefault="00BD7B5B" w14:paraId="0DD91D5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clearly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(zcela) zřejmě, jasně</w:t>
      </w:r>
    </w:p>
    <w:p w:rsidRPr="00DD4864" w:rsidR="00BD7B5B" w:rsidP="00F17E35" w:rsidRDefault="00BD7B5B" w14:paraId="5D473AD7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frankly / to be honest</w:t>
      </w:r>
      <w:r w:rsidRPr="00DD4864">
        <w:rPr>
          <w:lang w:val="en-GB"/>
        </w:rPr>
        <w:tab/>
      </w:r>
      <w:r w:rsidRPr="00DD4864">
        <w:rPr>
          <w:lang w:val="en-GB"/>
        </w:rPr>
        <w:t>- upřímně, na rovinu</w:t>
      </w:r>
    </w:p>
    <w:p w:rsidRPr="00DD4864" w:rsidR="00BD7B5B" w:rsidP="00F17E35" w:rsidRDefault="00BD7B5B" w14:paraId="10A938B4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obviously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zjevně, očividně</w:t>
      </w:r>
    </w:p>
    <w:p w:rsidRPr="00DD4864" w:rsidR="00BD7B5B" w:rsidP="00D637AE" w:rsidRDefault="00BD7B5B" w14:paraId="46F108C3" w14:textId="0BA781F5">
      <w:pPr>
        <w:spacing w:after="0" w:line="240" w:lineRule="auto"/>
        <w:rPr>
          <w:lang w:val="en-GB"/>
        </w:rPr>
      </w:pPr>
      <w:r w:rsidRPr="16406D2A" w:rsidR="00BD7B5B">
        <w:rPr>
          <w:lang w:val="en-GB"/>
        </w:rPr>
        <w:t>purpose</w:t>
      </w:r>
      <w:r>
        <w:tab/>
      </w:r>
      <w:r>
        <w:tab/>
      </w:r>
      <w:r w:rsidRPr="16406D2A" w:rsidR="00BD7B5B">
        <w:rPr>
          <w:lang w:val="en-GB"/>
        </w:rPr>
        <w:t xml:space="preserve">- </w:t>
      </w:r>
      <w:r w:rsidRPr="16406D2A" w:rsidR="00BD7B5B">
        <w:rPr>
          <w:lang w:val="en-GB"/>
        </w:rPr>
        <w:t>účel</w:t>
      </w:r>
    </w:p>
    <w:p w:rsidRPr="00DD4864" w:rsidR="00BD7B5B" w:rsidP="00D637AE" w:rsidRDefault="00BD7B5B" w14:paraId="27EA0399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reason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důvod</w:t>
      </w:r>
    </w:p>
    <w:p w:rsidRPr="00DD4864" w:rsidR="00BD7B5B" w:rsidP="00F17E35" w:rsidRDefault="00BD7B5B" w14:paraId="5798C77E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sadly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bohužel</w:t>
      </w:r>
    </w:p>
    <w:p w:rsidRPr="00DD4864" w:rsidR="00BD7B5B" w:rsidP="00F17E35" w:rsidRDefault="00BD7B5B" w14:paraId="1B2A0E7C" w14:textId="77777777">
      <w:pPr>
        <w:spacing w:after="0" w:line="240" w:lineRule="auto"/>
        <w:rPr>
          <w:lang w:val="en-GB"/>
        </w:rPr>
      </w:pPr>
      <w:r w:rsidRPr="00DD4864">
        <w:rPr>
          <w:lang w:val="en-GB"/>
        </w:rPr>
        <w:t>since</w:t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ab/>
      </w:r>
      <w:r w:rsidRPr="00DD4864">
        <w:rPr>
          <w:lang w:val="en-GB"/>
        </w:rPr>
        <w:t>- protože</w:t>
      </w:r>
    </w:p>
    <w:sectPr w:rsidRPr="00DD4864" w:rsidR="00BD7B5B" w:rsidSect="006D52A6">
      <w:pgSz w:w="16838" w:h="11906" w:orient="landscape"/>
      <w:pgMar w:top="426" w:right="720" w:bottom="426" w:left="72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A8"/>
    <w:rsid w:val="00041385"/>
    <w:rsid w:val="00044EC3"/>
    <w:rsid w:val="000A7C6B"/>
    <w:rsid w:val="001E63B8"/>
    <w:rsid w:val="001F33A4"/>
    <w:rsid w:val="001F74DB"/>
    <w:rsid w:val="0033613D"/>
    <w:rsid w:val="003B0BC5"/>
    <w:rsid w:val="003C38CA"/>
    <w:rsid w:val="003E5C46"/>
    <w:rsid w:val="0046264B"/>
    <w:rsid w:val="00474CB6"/>
    <w:rsid w:val="004817A3"/>
    <w:rsid w:val="004C5E91"/>
    <w:rsid w:val="004E2FF2"/>
    <w:rsid w:val="00524A60"/>
    <w:rsid w:val="005472A8"/>
    <w:rsid w:val="005B1000"/>
    <w:rsid w:val="005B54AF"/>
    <w:rsid w:val="006D52A6"/>
    <w:rsid w:val="006E49D5"/>
    <w:rsid w:val="007B6C41"/>
    <w:rsid w:val="007D4F49"/>
    <w:rsid w:val="008051FC"/>
    <w:rsid w:val="00815684"/>
    <w:rsid w:val="00822340"/>
    <w:rsid w:val="00854C9F"/>
    <w:rsid w:val="008E1BC6"/>
    <w:rsid w:val="00905D8E"/>
    <w:rsid w:val="00A10688"/>
    <w:rsid w:val="00A62D48"/>
    <w:rsid w:val="00A93243"/>
    <w:rsid w:val="00AA73AC"/>
    <w:rsid w:val="00B17950"/>
    <w:rsid w:val="00B73AFD"/>
    <w:rsid w:val="00B923E6"/>
    <w:rsid w:val="00BD7B5B"/>
    <w:rsid w:val="00D637AE"/>
    <w:rsid w:val="00D94851"/>
    <w:rsid w:val="00D970F0"/>
    <w:rsid w:val="00DD4864"/>
    <w:rsid w:val="00DF4D0E"/>
    <w:rsid w:val="00E4092A"/>
    <w:rsid w:val="00E85126"/>
    <w:rsid w:val="00F16D88"/>
    <w:rsid w:val="00F17E35"/>
    <w:rsid w:val="00FC7A0C"/>
    <w:rsid w:val="16406D2A"/>
    <w:rsid w:val="1A3A90E5"/>
    <w:rsid w:val="7EA19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B664"/>
  <w15:chartTrackingRefBased/>
  <w15:docId w15:val="{A148A154-F6BF-473E-931B-E2B4E9103D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22340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3A85FFE7-DEE4-4907-B55D-3AF046E389F9}"/>
</file>

<file path=customXml/itemProps2.xml><?xml version="1.0" encoding="utf-8"?>
<ds:datastoreItem xmlns:ds="http://schemas.openxmlformats.org/officeDocument/2006/customXml" ds:itemID="{E0100C12-6C17-4483-A3B6-F17ED4E3C53B}"/>
</file>

<file path=customXml/itemProps3.xml><?xml version="1.0" encoding="utf-8"?>
<ds:datastoreItem xmlns:ds="http://schemas.openxmlformats.org/officeDocument/2006/customXml" ds:itemID="{C876DCC2-0D60-4504-B7CC-8D9C978617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Gymnazium Praha 8, Ustavni 400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Dudrová, Eva</dc:creator>
  <keywords/>
  <dc:description/>
  <lastModifiedBy>Lojínová, Andrea</lastModifiedBy>
  <revision>23</revision>
  <lastPrinted>2023-03-07T08:41:00.0000000Z</lastPrinted>
  <dcterms:created xsi:type="dcterms:W3CDTF">2015-11-26T07:49:00.0000000Z</dcterms:created>
  <dcterms:modified xsi:type="dcterms:W3CDTF">2025-02-11T11:38:12.9600054Z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  <property fmtid="{D5CDD505-2E9C-101B-9397-08002B2CF9AE}" pid="3" name="Order">
    <vt:r8>4259400</vt:r8>
  </property>
  <property fmtid="{D5CDD505-2E9C-101B-9397-08002B2CF9AE}" pid="4" name="MediaServiceImageTags">
    <vt:lpwstr/>
  </property>
</Properties>
</file>